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宋体" w:hAnsi="宋体" w:cs="宋体"/>
          <w:b/>
          <w:bCs/>
          <w:color w:val="000000"/>
          <w:spacing w:val="-23"/>
          <w:sz w:val="44"/>
          <w:szCs w:val="44"/>
        </w:rPr>
      </w:pPr>
      <w:bookmarkStart w:id="2" w:name="_GoBack"/>
      <w:bookmarkEnd w:id="2"/>
      <w:r>
        <w:rPr>
          <w:rFonts w:hint="eastAsia" w:ascii="宋体" w:hAnsi="宋体" w:cs="宋体"/>
          <w:b/>
          <w:bCs/>
          <w:color w:val="000000"/>
          <w:spacing w:val="-23"/>
          <w:sz w:val="44"/>
          <w:szCs w:val="44"/>
        </w:rPr>
        <w:t>上海市残疾人就业服务中心比价采购报价单（服务）</w:t>
      </w:r>
    </w:p>
    <w:p>
      <w:pPr>
        <w:snapToGrid w:val="0"/>
        <w:rPr>
          <w:rFonts w:ascii="宋体" w:hAnsi="宋体" w:cs="宋体"/>
          <w:sz w:val="24"/>
        </w:rPr>
      </w:pPr>
    </w:p>
    <w:p>
      <w:pPr>
        <w:snapToGrid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项目名称：</w:t>
      </w:r>
    </w:p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09"/>
        <w:gridCol w:w="548"/>
        <w:gridCol w:w="210"/>
        <w:gridCol w:w="943"/>
        <w:gridCol w:w="1392"/>
        <w:gridCol w:w="1245"/>
        <w:gridCol w:w="830"/>
        <w:gridCol w:w="262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85" w:hRule="atLeast"/>
          <w:jc w:val="center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</w:tc>
        <w:tc>
          <w:tcPr>
            <w:tcW w:w="719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85" w:hRule="atLeast"/>
          <w:jc w:val="center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报价人地址</w:t>
            </w:r>
          </w:p>
        </w:tc>
        <w:tc>
          <w:tcPr>
            <w:tcW w:w="719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85" w:hRule="atLeast"/>
          <w:jc w:val="center"/>
        </w:trPr>
        <w:tc>
          <w:tcPr>
            <w:tcW w:w="14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85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85" w:hRule="atLeast"/>
          <w:jc w:val="center"/>
        </w:trPr>
        <w:tc>
          <w:tcPr>
            <w:tcW w:w="864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本单位参加本次比价，特郑重作出如下承诺：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本单位已详细阅读本次比价采购公告，确保可以完全响应所有服务要求，最终报价为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元（大写：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元）。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法定代表人签章：</w:t>
            </w:r>
          </w:p>
          <w:p>
            <w:pPr>
              <w:adjustRightInd w:val="0"/>
              <w:snapToGrid w:val="0"/>
              <w:ind w:firstLine="6240" w:firstLineChars="2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85" w:hRule="atLeast"/>
          <w:jc w:val="center"/>
        </w:trPr>
        <w:tc>
          <w:tcPr>
            <w:tcW w:w="864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85" w:hRule="atLeast"/>
          <w:jc w:val="center"/>
        </w:trPr>
        <w:tc>
          <w:tcPr>
            <w:tcW w:w="864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600" w:hRule="atLeast"/>
          <w:jc w:val="center"/>
        </w:trPr>
        <w:tc>
          <w:tcPr>
            <w:tcW w:w="864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明细报价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0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分项名称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单价（元）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23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0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0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0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14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233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0" w:hRule="atLeast"/>
          <w:jc w:val="center"/>
        </w:trPr>
        <w:tc>
          <w:tcPr>
            <w:tcW w:w="864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bCs/>
                <w:sz w:val="24"/>
              </w:rPr>
            </w:pPr>
            <w:bookmarkStart w:id="0" w:name="_Hlk534987652"/>
            <w:r>
              <w:rPr>
                <w:rFonts w:hint="eastAsia" w:ascii="宋体" w:hAnsi="宋体" w:cs="宋体"/>
                <w:b/>
                <w:bCs/>
                <w:sz w:val="24"/>
              </w:rPr>
              <w:t>合计总报价</w:t>
            </w:r>
            <w:bookmarkEnd w:id="0"/>
            <w:r>
              <w:rPr>
                <w:rFonts w:hint="eastAsia" w:ascii="宋体" w:hAnsi="宋体" w:cs="宋体"/>
                <w:b/>
                <w:bCs/>
                <w:sz w:val="24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0" w:hRule="atLeast"/>
          <w:jc w:val="center"/>
        </w:trPr>
        <w:tc>
          <w:tcPr>
            <w:tcW w:w="864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拟投入本项目的主要人员情况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专业资格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职称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（需提供证书复印件）</w:t>
            </w:r>
          </w:p>
        </w:tc>
        <w:tc>
          <w:tcPr>
            <w:tcW w:w="20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等级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从业时间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0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0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0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20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</w:tr>
    </w:tbl>
    <w:p>
      <w:pPr>
        <w:snapToGrid w:val="0"/>
        <w:ind w:firstLine="420" w:firstLineChars="200"/>
        <w:rPr>
          <w:rFonts w:hAnsi="仿宋_GB2312"/>
          <w:color w:val="000000"/>
        </w:rPr>
      </w:pPr>
      <w:r>
        <w:rPr>
          <w:rFonts w:hint="eastAsia" w:hAnsi="仿宋_GB2312"/>
          <w:color w:val="000000"/>
        </w:rPr>
        <w:t>注：</w:t>
      </w:r>
      <w:r>
        <w:rPr>
          <w:rFonts w:hAnsi="仿宋_GB2312"/>
          <w:color w:val="000000"/>
        </w:rPr>
        <w:t>1.</w:t>
      </w:r>
      <w:bookmarkStart w:id="1" w:name="_Hlk534987638"/>
      <w:r>
        <w:rPr>
          <w:rFonts w:hint="eastAsia" w:hAnsi="仿宋_GB2312"/>
          <w:color w:val="000000"/>
        </w:rPr>
        <w:t>项目实施方案应综合考量科学性、合理性、完整性、可操作性等，做好组织、档案管</w:t>
      </w:r>
    </w:p>
    <w:p>
      <w:pPr>
        <w:snapToGrid w:val="0"/>
        <w:ind w:firstLine="840" w:firstLineChars="400"/>
        <w:rPr>
          <w:rFonts w:hAnsi="仿宋_GB2312"/>
          <w:color w:val="000000"/>
        </w:rPr>
      </w:pPr>
      <w:r>
        <w:rPr>
          <w:rFonts w:hint="eastAsia" w:hAnsi="仿宋_GB2312"/>
          <w:color w:val="000000"/>
        </w:rPr>
        <w:t>理、进度安排等方面。</w:t>
      </w:r>
    </w:p>
    <w:p>
      <w:pPr>
        <w:snapToGrid w:val="0"/>
        <w:ind w:firstLine="840" w:firstLineChars="400"/>
        <w:rPr>
          <w:rFonts w:hAnsi="仿宋_GB2312"/>
          <w:color w:val="000000"/>
        </w:rPr>
      </w:pPr>
      <w:r>
        <w:rPr>
          <w:rFonts w:hint="eastAsia" w:hAnsi="仿宋_GB2312"/>
          <w:color w:val="000000"/>
        </w:rPr>
        <w:t>2.单项报价</w:t>
      </w:r>
      <w:bookmarkEnd w:id="1"/>
      <w:r>
        <w:rPr>
          <w:rFonts w:hint="eastAsia" w:hAnsi="仿宋_GB2312"/>
          <w:color w:val="000000"/>
        </w:rPr>
        <w:t>与合计总报价不符时，以单项报价为准，并修正合计总报价；</w:t>
      </w:r>
    </w:p>
    <w:p>
      <w:pPr>
        <w:snapToGrid w:val="0"/>
        <w:ind w:firstLine="840" w:firstLineChars="400"/>
        <w:rPr>
          <w:rFonts w:hint="eastAsia" w:hAnsi="仿宋_GB2312"/>
          <w:color w:val="000000"/>
        </w:rPr>
      </w:pPr>
      <w:r>
        <w:rPr>
          <w:rFonts w:hint="eastAsia" w:hAnsi="仿宋_GB2312"/>
          <w:color w:val="000000"/>
        </w:rPr>
        <w:t>3</w:t>
      </w:r>
      <w:r>
        <w:rPr>
          <w:rFonts w:hAnsi="仿宋_GB2312"/>
          <w:color w:val="000000"/>
        </w:rPr>
        <w:t>.</w:t>
      </w:r>
      <w:r>
        <w:rPr>
          <w:rFonts w:hint="eastAsia" w:hAnsi="仿宋_GB2312"/>
          <w:color w:val="000000"/>
        </w:rPr>
        <w:t>此表打印后，每张均需加盖公章。类似业绩情况需附同类项目合同复印件。如需另附</w:t>
      </w:r>
    </w:p>
    <w:p>
      <w:pPr>
        <w:snapToGrid w:val="0"/>
        <w:ind w:firstLine="840" w:firstLineChars="400"/>
        <w:rPr>
          <w:rFonts w:hint="eastAsia" w:eastAsia="仿宋_GB2312"/>
          <w:sz w:val="30"/>
          <w:szCs w:val="30"/>
        </w:rPr>
      </w:pPr>
      <w:r>
        <w:rPr>
          <w:rFonts w:hint="eastAsia" w:hAnsi="仿宋_GB2312"/>
          <w:color w:val="000000"/>
        </w:rPr>
        <w:t>其他材料，也应加盖公章。未加盖公章的无效。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 New Roman (标题 CS)">
    <w:altName w:val="DejaVu Sans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10" w:usb3="00000000" w:csb0="0004009F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黑体">
    <w:altName w:val="方正黑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DF"/>
    <w:rsid w:val="00002B85"/>
    <w:rsid w:val="0000529D"/>
    <w:rsid w:val="00006300"/>
    <w:rsid w:val="00006BCE"/>
    <w:rsid w:val="00010677"/>
    <w:rsid w:val="00010BFB"/>
    <w:rsid w:val="00020D99"/>
    <w:rsid w:val="00022353"/>
    <w:rsid w:val="00023C19"/>
    <w:rsid w:val="00025DC8"/>
    <w:rsid w:val="0003114E"/>
    <w:rsid w:val="000322F6"/>
    <w:rsid w:val="00033737"/>
    <w:rsid w:val="00035AE5"/>
    <w:rsid w:val="00035C87"/>
    <w:rsid w:val="00037FBB"/>
    <w:rsid w:val="00042012"/>
    <w:rsid w:val="00043236"/>
    <w:rsid w:val="00044991"/>
    <w:rsid w:val="000500EF"/>
    <w:rsid w:val="000516D6"/>
    <w:rsid w:val="00053F18"/>
    <w:rsid w:val="00053FB6"/>
    <w:rsid w:val="0005437A"/>
    <w:rsid w:val="000566A8"/>
    <w:rsid w:val="00057233"/>
    <w:rsid w:val="00060003"/>
    <w:rsid w:val="000619F3"/>
    <w:rsid w:val="00061D78"/>
    <w:rsid w:val="00061EB0"/>
    <w:rsid w:val="000646BC"/>
    <w:rsid w:val="00071CF1"/>
    <w:rsid w:val="00072F5C"/>
    <w:rsid w:val="000739A5"/>
    <w:rsid w:val="00077E2E"/>
    <w:rsid w:val="00081B10"/>
    <w:rsid w:val="000826D5"/>
    <w:rsid w:val="000831C1"/>
    <w:rsid w:val="000834BB"/>
    <w:rsid w:val="0008670E"/>
    <w:rsid w:val="000867E8"/>
    <w:rsid w:val="00087003"/>
    <w:rsid w:val="00087AF7"/>
    <w:rsid w:val="00093987"/>
    <w:rsid w:val="000960B6"/>
    <w:rsid w:val="00096D98"/>
    <w:rsid w:val="00097A2A"/>
    <w:rsid w:val="00097EA2"/>
    <w:rsid w:val="000A25CA"/>
    <w:rsid w:val="000A2A29"/>
    <w:rsid w:val="000A32D1"/>
    <w:rsid w:val="000A4B2A"/>
    <w:rsid w:val="000A5D64"/>
    <w:rsid w:val="000A5FC2"/>
    <w:rsid w:val="000B0390"/>
    <w:rsid w:val="000B0684"/>
    <w:rsid w:val="000B0D79"/>
    <w:rsid w:val="000B1138"/>
    <w:rsid w:val="000B303F"/>
    <w:rsid w:val="000B5342"/>
    <w:rsid w:val="000B67EC"/>
    <w:rsid w:val="000B6895"/>
    <w:rsid w:val="000B71A7"/>
    <w:rsid w:val="000C2112"/>
    <w:rsid w:val="000C2E43"/>
    <w:rsid w:val="000C3BF9"/>
    <w:rsid w:val="000C5442"/>
    <w:rsid w:val="000C5AD1"/>
    <w:rsid w:val="000D0137"/>
    <w:rsid w:val="000D0D50"/>
    <w:rsid w:val="000D2779"/>
    <w:rsid w:val="000D2B78"/>
    <w:rsid w:val="000D4211"/>
    <w:rsid w:val="000E13C5"/>
    <w:rsid w:val="000E392C"/>
    <w:rsid w:val="000E5C58"/>
    <w:rsid w:val="000E6A6C"/>
    <w:rsid w:val="000F024C"/>
    <w:rsid w:val="000F3490"/>
    <w:rsid w:val="000F3FC9"/>
    <w:rsid w:val="000F4E00"/>
    <w:rsid w:val="000F64A7"/>
    <w:rsid w:val="000F66B1"/>
    <w:rsid w:val="001006F5"/>
    <w:rsid w:val="00100F7C"/>
    <w:rsid w:val="0010330D"/>
    <w:rsid w:val="001041FE"/>
    <w:rsid w:val="001064B0"/>
    <w:rsid w:val="00110B5A"/>
    <w:rsid w:val="00111DA2"/>
    <w:rsid w:val="001175C1"/>
    <w:rsid w:val="00122647"/>
    <w:rsid w:val="001226C9"/>
    <w:rsid w:val="0012373D"/>
    <w:rsid w:val="00123B88"/>
    <w:rsid w:val="001245FB"/>
    <w:rsid w:val="00125E06"/>
    <w:rsid w:val="0013593E"/>
    <w:rsid w:val="001408E4"/>
    <w:rsid w:val="00144688"/>
    <w:rsid w:val="00145429"/>
    <w:rsid w:val="00145A52"/>
    <w:rsid w:val="0014675B"/>
    <w:rsid w:val="00146CA6"/>
    <w:rsid w:val="00146E28"/>
    <w:rsid w:val="0015069A"/>
    <w:rsid w:val="00152544"/>
    <w:rsid w:val="001536C8"/>
    <w:rsid w:val="001556B4"/>
    <w:rsid w:val="00164592"/>
    <w:rsid w:val="00164A05"/>
    <w:rsid w:val="0016570D"/>
    <w:rsid w:val="00170516"/>
    <w:rsid w:val="00171B0C"/>
    <w:rsid w:val="001726B5"/>
    <w:rsid w:val="00172924"/>
    <w:rsid w:val="00173E96"/>
    <w:rsid w:val="0017467B"/>
    <w:rsid w:val="00180143"/>
    <w:rsid w:val="0018632F"/>
    <w:rsid w:val="0018665D"/>
    <w:rsid w:val="00186B36"/>
    <w:rsid w:val="00187E53"/>
    <w:rsid w:val="00191FCB"/>
    <w:rsid w:val="00192148"/>
    <w:rsid w:val="00194828"/>
    <w:rsid w:val="001A04B9"/>
    <w:rsid w:val="001A0D36"/>
    <w:rsid w:val="001A2271"/>
    <w:rsid w:val="001A2E63"/>
    <w:rsid w:val="001A2E7D"/>
    <w:rsid w:val="001A59DC"/>
    <w:rsid w:val="001A6505"/>
    <w:rsid w:val="001B132E"/>
    <w:rsid w:val="001B17D8"/>
    <w:rsid w:val="001B36FA"/>
    <w:rsid w:val="001B40A3"/>
    <w:rsid w:val="001B6C69"/>
    <w:rsid w:val="001B6E32"/>
    <w:rsid w:val="001C000F"/>
    <w:rsid w:val="001C066E"/>
    <w:rsid w:val="001C17A6"/>
    <w:rsid w:val="001C1BC3"/>
    <w:rsid w:val="001C26B7"/>
    <w:rsid w:val="001C288A"/>
    <w:rsid w:val="001C4219"/>
    <w:rsid w:val="001C6F6B"/>
    <w:rsid w:val="001D0EED"/>
    <w:rsid w:val="001D2C78"/>
    <w:rsid w:val="001D4C1C"/>
    <w:rsid w:val="001D54F8"/>
    <w:rsid w:val="001D6CB6"/>
    <w:rsid w:val="001E0580"/>
    <w:rsid w:val="001E2A02"/>
    <w:rsid w:val="001F1134"/>
    <w:rsid w:val="001F209A"/>
    <w:rsid w:val="001F273D"/>
    <w:rsid w:val="0020223A"/>
    <w:rsid w:val="00203638"/>
    <w:rsid w:val="00204853"/>
    <w:rsid w:val="0020500C"/>
    <w:rsid w:val="00211E58"/>
    <w:rsid w:val="00212107"/>
    <w:rsid w:val="0021328A"/>
    <w:rsid w:val="00213AD6"/>
    <w:rsid w:val="0021480A"/>
    <w:rsid w:val="00214D48"/>
    <w:rsid w:val="00215F73"/>
    <w:rsid w:val="002227FF"/>
    <w:rsid w:val="00224659"/>
    <w:rsid w:val="00226378"/>
    <w:rsid w:val="00226525"/>
    <w:rsid w:val="00226F4A"/>
    <w:rsid w:val="0023201A"/>
    <w:rsid w:val="00232186"/>
    <w:rsid w:val="00232F32"/>
    <w:rsid w:val="00236065"/>
    <w:rsid w:val="00236C62"/>
    <w:rsid w:val="00237466"/>
    <w:rsid w:val="00237F8E"/>
    <w:rsid w:val="00240AA2"/>
    <w:rsid w:val="00240B15"/>
    <w:rsid w:val="00241136"/>
    <w:rsid w:val="00241AE8"/>
    <w:rsid w:val="0024350A"/>
    <w:rsid w:val="00244324"/>
    <w:rsid w:val="0024486A"/>
    <w:rsid w:val="0024552E"/>
    <w:rsid w:val="00245C35"/>
    <w:rsid w:val="002523B3"/>
    <w:rsid w:val="00252841"/>
    <w:rsid w:val="00253CB6"/>
    <w:rsid w:val="00253F9C"/>
    <w:rsid w:val="002552A5"/>
    <w:rsid w:val="00255945"/>
    <w:rsid w:val="00255C03"/>
    <w:rsid w:val="00256909"/>
    <w:rsid w:val="00256AF4"/>
    <w:rsid w:val="002648F3"/>
    <w:rsid w:val="00264F39"/>
    <w:rsid w:val="00267BD3"/>
    <w:rsid w:val="002703AC"/>
    <w:rsid w:val="0027066E"/>
    <w:rsid w:val="002729C9"/>
    <w:rsid w:val="002743F5"/>
    <w:rsid w:val="00276DAA"/>
    <w:rsid w:val="00277151"/>
    <w:rsid w:val="00281217"/>
    <w:rsid w:val="00281D26"/>
    <w:rsid w:val="0028216F"/>
    <w:rsid w:val="00286294"/>
    <w:rsid w:val="002871FD"/>
    <w:rsid w:val="00287BD2"/>
    <w:rsid w:val="002900FD"/>
    <w:rsid w:val="0029189E"/>
    <w:rsid w:val="00294ECF"/>
    <w:rsid w:val="002961BD"/>
    <w:rsid w:val="002978C5"/>
    <w:rsid w:val="002A10AC"/>
    <w:rsid w:val="002A2E08"/>
    <w:rsid w:val="002A46C1"/>
    <w:rsid w:val="002A54C7"/>
    <w:rsid w:val="002A64AF"/>
    <w:rsid w:val="002A688A"/>
    <w:rsid w:val="002A6908"/>
    <w:rsid w:val="002B0E1C"/>
    <w:rsid w:val="002B2574"/>
    <w:rsid w:val="002B2611"/>
    <w:rsid w:val="002B34F9"/>
    <w:rsid w:val="002B4587"/>
    <w:rsid w:val="002B5B52"/>
    <w:rsid w:val="002C06BB"/>
    <w:rsid w:val="002C0ECA"/>
    <w:rsid w:val="002C2113"/>
    <w:rsid w:val="002C69A0"/>
    <w:rsid w:val="002C6C3C"/>
    <w:rsid w:val="002D296F"/>
    <w:rsid w:val="002D4E41"/>
    <w:rsid w:val="002D70F4"/>
    <w:rsid w:val="002E4760"/>
    <w:rsid w:val="002E6291"/>
    <w:rsid w:val="002E6C4B"/>
    <w:rsid w:val="002E6FB5"/>
    <w:rsid w:val="002F10BB"/>
    <w:rsid w:val="002F44C5"/>
    <w:rsid w:val="002F6964"/>
    <w:rsid w:val="002F7DF5"/>
    <w:rsid w:val="00302075"/>
    <w:rsid w:val="00304585"/>
    <w:rsid w:val="0030568C"/>
    <w:rsid w:val="0030699E"/>
    <w:rsid w:val="00306B4F"/>
    <w:rsid w:val="0030728D"/>
    <w:rsid w:val="003073D3"/>
    <w:rsid w:val="00307B41"/>
    <w:rsid w:val="00312E94"/>
    <w:rsid w:val="00313CD7"/>
    <w:rsid w:val="00314DBF"/>
    <w:rsid w:val="0032019A"/>
    <w:rsid w:val="0032052F"/>
    <w:rsid w:val="00322598"/>
    <w:rsid w:val="00322DCE"/>
    <w:rsid w:val="003267FB"/>
    <w:rsid w:val="00326C9E"/>
    <w:rsid w:val="00327DC5"/>
    <w:rsid w:val="003338D3"/>
    <w:rsid w:val="00335F05"/>
    <w:rsid w:val="00335F93"/>
    <w:rsid w:val="00340EFB"/>
    <w:rsid w:val="003413FA"/>
    <w:rsid w:val="00341EF9"/>
    <w:rsid w:val="0034296A"/>
    <w:rsid w:val="003437B3"/>
    <w:rsid w:val="003437F4"/>
    <w:rsid w:val="00344752"/>
    <w:rsid w:val="00347FF7"/>
    <w:rsid w:val="0035026D"/>
    <w:rsid w:val="003510A2"/>
    <w:rsid w:val="00351C08"/>
    <w:rsid w:val="00352868"/>
    <w:rsid w:val="00353179"/>
    <w:rsid w:val="003536FD"/>
    <w:rsid w:val="00353AF0"/>
    <w:rsid w:val="0035671E"/>
    <w:rsid w:val="00360163"/>
    <w:rsid w:val="00360FA2"/>
    <w:rsid w:val="003620EC"/>
    <w:rsid w:val="00364813"/>
    <w:rsid w:val="003650E3"/>
    <w:rsid w:val="00367A97"/>
    <w:rsid w:val="003704C1"/>
    <w:rsid w:val="003712DF"/>
    <w:rsid w:val="00371A97"/>
    <w:rsid w:val="00372B56"/>
    <w:rsid w:val="003733D6"/>
    <w:rsid w:val="00373919"/>
    <w:rsid w:val="00373FC3"/>
    <w:rsid w:val="003744EB"/>
    <w:rsid w:val="003753D4"/>
    <w:rsid w:val="00375C1A"/>
    <w:rsid w:val="00377192"/>
    <w:rsid w:val="00382816"/>
    <w:rsid w:val="00382DF7"/>
    <w:rsid w:val="0038439D"/>
    <w:rsid w:val="003844E5"/>
    <w:rsid w:val="003850D6"/>
    <w:rsid w:val="0038567B"/>
    <w:rsid w:val="00385CCD"/>
    <w:rsid w:val="00394104"/>
    <w:rsid w:val="003945BE"/>
    <w:rsid w:val="00395BA1"/>
    <w:rsid w:val="003A1304"/>
    <w:rsid w:val="003A39FC"/>
    <w:rsid w:val="003A48CB"/>
    <w:rsid w:val="003A5D5B"/>
    <w:rsid w:val="003A6758"/>
    <w:rsid w:val="003A68CD"/>
    <w:rsid w:val="003A6C9D"/>
    <w:rsid w:val="003A77AF"/>
    <w:rsid w:val="003B09F8"/>
    <w:rsid w:val="003B0E96"/>
    <w:rsid w:val="003B1777"/>
    <w:rsid w:val="003B2285"/>
    <w:rsid w:val="003B228F"/>
    <w:rsid w:val="003B30FF"/>
    <w:rsid w:val="003B569D"/>
    <w:rsid w:val="003B7B39"/>
    <w:rsid w:val="003B7DE9"/>
    <w:rsid w:val="003C1838"/>
    <w:rsid w:val="003C2B55"/>
    <w:rsid w:val="003C4457"/>
    <w:rsid w:val="003C46B8"/>
    <w:rsid w:val="003C56BB"/>
    <w:rsid w:val="003C5A50"/>
    <w:rsid w:val="003C632D"/>
    <w:rsid w:val="003C6AD7"/>
    <w:rsid w:val="003D187F"/>
    <w:rsid w:val="003D41AD"/>
    <w:rsid w:val="003D5C97"/>
    <w:rsid w:val="003D6063"/>
    <w:rsid w:val="003E16D0"/>
    <w:rsid w:val="003E2831"/>
    <w:rsid w:val="003E2EF9"/>
    <w:rsid w:val="003E49D6"/>
    <w:rsid w:val="003E4FC3"/>
    <w:rsid w:val="003E705F"/>
    <w:rsid w:val="003F1CB9"/>
    <w:rsid w:val="003F5358"/>
    <w:rsid w:val="003F5B49"/>
    <w:rsid w:val="00400527"/>
    <w:rsid w:val="004006CA"/>
    <w:rsid w:val="00400A78"/>
    <w:rsid w:val="00402250"/>
    <w:rsid w:val="0040252B"/>
    <w:rsid w:val="00402D22"/>
    <w:rsid w:val="004074EA"/>
    <w:rsid w:val="00407FE5"/>
    <w:rsid w:val="004108AF"/>
    <w:rsid w:val="00410C44"/>
    <w:rsid w:val="00414990"/>
    <w:rsid w:val="00421054"/>
    <w:rsid w:val="004216AB"/>
    <w:rsid w:val="00422374"/>
    <w:rsid w:val="00423827"/>
    <w:rsid w:val="00423EB8"/>
    <w:rsid w:val="00424B5A"/>
    <w:rsid w:val="00424D85"/>
    <w:rsid w:val="00424DB7"/>
    <w:rsid w:val="00427951"/>
    <w:rsid w:val="00430777"/>
    <w:rsid w:val="00431878"/>
    <w:rsid w:val="004321F7"/>
    <w:rsid w:val="00432733"/>
    <w:rsid w:val="00432F31"/>
    <w:rsid w:val="0043342C"/>
    <w:rsid w:val="0043602F"/>
    <w:rsid w:val="004374FA"/>
    <w:rsid w:val="00440E23"/>
    <w:rsid w:val="00443AB4"/>
    <w:rsid w:val="00444B41"/>
    <w:rsid w:val="0045198F"/>
    <w:rsid w:val="004528EB"/>
    <w:rsid w:val="004533CD"/>
    <w:rsid w:val="0045423E"/>
    <w:rsid w:val="00454A28"/>
    <w:rsid w:val="004568C1"/>
    <w:rsid w:val="00463E98"/>
    <w:rsid w:val="004709F4"/>
    <w:rsid w:val="00470A82"/>
    <w:rsid w:val="00470DF2"/>
    <w:rsid w:val="004714A9"/>
    <w:rsid w:val="0047301E"/>
    <w:rsid w:val="00473805"/>
    <w:rsid w:val="00475D1B"/>
    <w:rsid w:val="004776F4"/>
    <w:rsid w:val="00477BD5"/>
    <w:rsid w:val="00477BFF"/>
    <w:rsid w:val="00480FC6"/>
    <w:rsid w:val="0048190F"/>
    <w:rsid w:val="00482304"/>
    <w:rsid w:val="004826FC"/>
    <w:rsid w:val="00485049"/>
    <w:rsid w:val="00485EA6"/>
    <w:rsid w:val="00486736"/>
    <w:rsid w:val="0049315C"/>
    <w:rsid w:val="00493440"/>
    <w:rsid w:val="00493565"/>
    <w:rsid w:val="004953FE"/>
    <w:rsid w:val="0049600D"/>
    <w:rsid w:val="00496C82"/>
    <w:rsid w:val="00497AF3"/>
    <w:rsid w:val="004A18BF"/>
    <w:rsid w:val="004A2B72"/>
    <w:rsid w:val="004A3241"/>
    <w:rsid w:val="004A3BDD"/>
    <w:rsid w:val="004A4AE3"/>
    <w:rsid w:val="004A5311"/>
    <w:rsid w:val="004A6FD3"/>
    <w:rsid w:val="004B012B"/>
    <w:rsid w:val="004B18B2"/>
    <w:rsid w:val="004B42E4"/>
    <w:rsid w:val="004B514F"/>
    <w:rsid w:val="004B5411"/>
    <w:rsid w:val="004B7674"/>
    <w:rsid w:val="004C01A9"/>
    <w:rsid w:val="004C2C2F"/>
    <w:rsid w:val="004C2C78"/>
    <w:rsid w:val="004C2E79"/>
    <w:rsid w:val="004C31FF"/>
    <w:rsid w:val="004C34D7"/>
    <w:rsid w:val="004C45D2"/>
    <w:rsid w:val="004C4D9B"/>
    <w:rsid w:val="004D16AB"/>
    <w:rsid w:val="004D1821"/>
    <w:rsid w:val="004D1FA0"/>
    <w:rsid w:val="004E1AA5"/>
    <w:rsid w:val="004E2988"/>
    <w:rsid w:val="004E3662"/>
    <w:rsid w:val="004F08D2"/>
    <w:rsid w:val="004F1009"/>
    <w:rsid w:val="004F1816"/>
    <w:rsid w:val="004F211D"/>
    <w:rsid w:val="004F28A2"/>
    <w:rsid w:val="004F3F83"/>
    <w:rsid w:val="004F3FEE"/>
    <w:rsid w:val="004F532B"/>
    <w:rsid w:val="004F7420"/>
    <w:rsid w:val="004F7E51"/>
    <w:rsid w:val="005000F9"/>
    <w:rsid w:val="00501791"/>
    <w:rsid w:val="00502470"/>
    <w:rsid w:val="005025B4"/>
    <w:rsid w:val="0050277D"/>
    <w:rsid w:val="005037F5"/>
    <w:rsid w:val="0050449B"/>
    <w:rsid w:val="00506AAE"/>
    <w:rsid w:val="00506C72"/>
    <w:rsid w:val="005075D6"/>
    <w:rsid w:val="00510046"/>
    <w:rsid w:val="00511023"/>
    <w:rsid w:val="005117E3"/>
    <w:rsid w:val="00511895"/>
    <w:rsid w:val="005143AD"/>
    <w:rsid w:val="0051457E"/>
    <w:rsid w:val="00515ABB"/>
    <w:rsid w:val="0051758B"/>
    <w:rsid w:val="0051786A"/>
    <w:rsid w:val="00520A14"/>
    <w:rsid w:val="0052278C"/>
    <w:rsid w:val="00523C20"/>
    <w:rsid w:val="00523FE8"/>
    <w:rsid w:val="00524172"/>
    <w:rsid w:val="00527446"/>
    <w:rsid w:val="00532807"/>
    <w:rsid w:val="00532F16"/>
    <w:rsid w:val="00534777"/>
    <w:rsid w:val="0053688C"/>
    <w:rsid w:val="005452CE"/>
    <w:rsid w:val="005458CB"/>
    <w:rsid w:val="00547640"/>
    <w:rsid w:val="00550663"/>
    <w:rsid w:val="00551F7D"/>
    <w:rsid w:val="00553B41"/>
    <w:rsid w:val="00555A6C"/>
    <w:rsid w:val="0056302D"/>
    <w:rsid w:val="005630FC"/>
    <w:rsid w:val="005631FB"/>
    <w:rsid w:val="00563AE2"/>
    <w:rsid w:val="0056765F"/>
    <w:rsid w:val="00570176"/>
    <w:rsid w:val="00570755"/>
    <w:rsid w:val="00572AAD"/>
    <w:rsid w:val="00574EFB"/>
    <w:rsid w:val="00575C35"/>
    <w:rsid w:val="00576D95"/>
    <w:rsid w:val="00576F60"/>
    <w:rsid w:val="005771DA"/>
    <w:rsid w:val="00581AEB"/>
    <w:rsid w:val="0058233E"/>
    <w:rsid w:val="00582F68"/>
    <w:rsid w:val="00584182"/>
    <w:rsid w:val="00584B54"/>
    <w:rsid w:val="00584B84"/>
    <w:rsid w:val="00584E4F"/>
    <w:rsid w:val="005869D1"/>
    <w:rsid w:val="00586B95"/>
    <w:rsid w:val="00586E09"/>
    <w:rsid w:val="005901B8"/>
    <w:rsid w:val="005909A8"/>
    <w:rsid w:val="005909C9"/>
    <w:rsid w:val="00591184"/>
    <w:rsid w:val="00591FFA"/>
    <w:rsid w:val="005925BB"/>
    <w:rsid w:val="00592786"/>
    <w:rsid w:val="00593FE7"/>
    <w:rsid w:val="005943C4"/>
    <w:rsid w:val="0059474D"/>
    <w:rsid w:val="00594F36"/>
    <w:rsid w:val="005950C8"/>
    <w:rsid w:val="0059678D"/>
    <w:rsid w:val="005A1BF1"/>
    <w:rsid w:val="005A4BE8"/>
    <w:rsid w:val="005A56B5"/>
    <w:rsid w:val="005A6685"/>
    <w:rsid w:val="005B0C20"/>
    <w:rsid w:val="005B294F"/>
    <w:rsid w:val="005B3902"/>
    <w:rsid w:val="005B4502"/>
    <w:rsid w:val="005B63F8"/>
    <w:rsid w:val="005B69CB"/>
    <w:rsid w:val="005C0BE1"/>
    <w:rsid w:val="005C2532"/>
    <w:rsid w:val="005C370F"/>
    <w:rsid w:val="005C3DE6"/>
    <w:rsid w:val="005C3F43"/>
    <w:rsid w:val="005C5235"/>
    <w:rsid w:val="005C52B6"/>
    <w:rsid w:val="005C7839"/>
    <w:rsid w:val="005D0A11"/>
    <w:rsid w:val="005D318A"/>
    <w:rsid w:val="005D33EE"/>
    <w:rsid w:val="005D3616"/>
    <w:rsid w:val="005D3B88"/>
    <w:rsid w:val="005D3EF4"/>
    <w:rsid w:val="005D3FAB"/>
    <w:rsid w:val="005D738A"/>
    <w:rsid w:val="005D7667"/>
    <w:rsid w:val="005E089B"/>
    <w:rsid w:val="005E0CAA"/>
    <w:rsid w:val="005E1DE1"/>
    <w:rsid w:val="005E2BEC"/>
    <w:rsid w:val="005E4DFB"/>
    <w:rsid w:val="005E4E7F"/>
    <w:rsid w:val="005E4F44"/>
    <w:rsid w:val="005E67A5"/>
    <w:rsid w:val="005F01FE"/>
    <w:rsid w:val="005F2A46"/>
    <w:rsid w:val="005F455E"/>
    <w:rsid w:val="005F7A47"/>
    <w:rsid w:val="006025B3"/>
    <w:rsid w:val="006034A3"/>
    <w:rsid w:val="00603CD3"/>
    <w:rsid w:val="00604086"/>
    <w:rsid w:val="00605F13"/>
    <w:rsid w:val="00606411"/>
    <w:rsid w:val="00606BE9"/>
    <w:rsid w:val="00606F9D"/>
    <w:rsid w:val="00612B76"/>
    <w:rsid w:val="0061487B"/>
    <w:rsid w:val="00616C40"/>
    <w:rsid w:val="00616F9F"/>
    <w:rsid w:val="00617B46"/>
    <w:rsid w:val="00621D7A"/>
    <w:rsid w:val="00624C08"/>
    <w:rsid w:val="00626869"/>
    <w:rsid w:val="00626CB4"/>
    <w:rsid w:val="006303B9"/>
    <w:rsid w:val="00630805"/>
    <w:rsid w:val="0063091F"/>
    <w:rsid w:val="006327C4"/>
    <w:rsid w:val="006332CE"/>
    <w:rsid w:val="006374E4"/>
    <w:rsid w:val="00641C07"/>
    <w:rsid w:val="006436E9"/>
    <w:rsid w:val="00643C71"/>
    <w:rsid w:val="006477AA"/>
    <w:rsid w:val="00647A90"/>
    <w:rsid w:val="0065360C"/>
    <w:rsid w:val="006554D8"/>
    <w:rsid w:val="00660041"/>
    <w:rsid w:val="00660680"/>
    <w:rsid w:val="006640CE"/>
    <w:rsid w:val="0066430A"/>
    <w:rsid w:val="00664CE8"/>
    <w:rsid w:val="00665E0D"/>
    <w:rsid w:val="0066608A"/>
    <w:rsid w:val="006672B9"/>
    <w:rsid w:val="00670A28"/>
    <w:rsid w:val="006714E1"/>
    <w:rsid w:val="006721E5"/>
    <w:rsid w:val="00675775"/>
    <w:rsid w:val="006801CE"/>
    <w:rsid w:val="00682AB6"/>
    <w:rsid w:val="006838FD"/>
    <w:rsid w:val="0068483E"/>
    <w:rsid w:val="00684EB4"/>
    <w:rsid w:val="00686590"/>
    <w:rsid w:val="006867D8"/>
    <w:rsid w:val="00692F56"/>
    <w:rsid w:val="0069313F"/>
    <w:rsid w:val="00694CB4"/>
    <w:rsid w:val="00695EF9"/>
    <w:rsid w:val="006A30C2"/>
    <w:rsid w:val="006A57A8"/>
    <w:rsid w:val="006A5C21"/>
    <w:rsid w:val="006B1B03"/>
    <w:rsid w:val="006B22CB"/>
    <w:rsid w:val="006B2BE0"/>
    <w:rsid w:val="006B338A"/>
    <w:rsid w:val="006B384C"/>
    <w:rsid w:val="006B3AA1"/>
    <w:rsid w:val="006B443F"/>
    <w:rsid w:val="006B590B"/>
    <w:rsid w:val="006B7255"/>
    <w:rsid w:val="006B73D1"/>
    <w:rsid w:val="006B7C38"/>
    <w:rsid w:val="006C1663"/>
    <w:rsid w:val="006C2C39"/>
    <w:rsid w:val="006C7952"/>
    <w:rsid w:val="006D1EF6"/>
    <w:rsid w:val="006D1F84"/>
    <w:rsid w:val="006D2FA9"/>
    <w:rsid w:val="006D31EF"/>
    <w:rsid w:val="006D4E2D"/>
    <w:rsid w:val="006D583C"/>
    <w:rsid w:val="006D5B1A"/>
    <w:rsid w:val="006D780A"/>
    <w:rsid w:val="006D7849"/>
    <w:rsid w:val="006E07A8"/>
    <w:rsid w:val="006E1179"/>
    <w:rsid w:val="006E2491"/>
    <w:rsid w:val="006E56C5"/>
    <w:rsid w:val="006E5EDE"/>
    <w:rsid w:val="006E7DAA"/>
    <w:rsid w:val="006F017E"/>
    <w:rsid w:val="006F03AA"/>
    <w:rsid w:val="006F0A53"/>
    <w:rsid w:val="006F0F83"/>
    <w:rsid w:val="006F2AF8"/>
    <w:rsid w:val="006F3B75"/>
    <w:rsid w:val="006F3C6F"/>
    <w:rsid w:val="006F408B"/>
    <w:rsid w:val="0070106D"/>
    <w:rsid w:val="00702323"/>
    <w:rsid w:val="007038F0"/>
    <w:rsid w:val="00705C9D"/>
    <w:rsid w:val="007062EC"/>
    <w:rsid w:val="00706751"/>
    <w:rsid w:val="007131E1"/>
    <w:rsid w:val="007133F6"/>
    <w:rsid w:val="007146DF"/>
    <w:rsid w:val="007147C4"/>
    <w:rsid w:val="00716818"/>
    <w:rsid w:val="00717AAA"/>
    <w:rsid w:val="007219A2"/>
    <w:rsid w:val="00724ED0"/>
    <w:rsid w:val="00724F8F"/>
    <w:rsid w:val="00730070"/>
    <w:rsid w:val="007305EE"/>
    <w:rsid w:val="007363E3"/>
    <w:rsid w:val="007415E3"/>
    <w:rsid w:val="00744943"/>
    <w:rsid w:val="00745684"/>
    <w:rsid w:val="00746A2B"/>
    <w:rsid w:val="00746B2B"/>
    <w:rsid w:val="00752516"/>
    <w:rsid w:val="00754AF1"/>
    <w:rsid w:val="007570C0"/>
    <w:rsid w:val="00757A14"/>
    <w:rsid w:val="00761D72"/>
    <w:rsid w:val="00761FC9"/>
    <w:rsid w:val="0076275B"/>
    <w:rsid w:val="007641CD"/>
    <w:rsid w:val="0076473D"/>
    <w:rsid w:val="00764A99"/>
    <w:rsid w:val="00766A58"/>
    <w:rsid w:val="0076724F"/>
    <w:rsid w:val="0076748D"/>
    <w:rsid w:val="007679F7"/>
    <w:rsid w:val="007700F1"/>
    <w:rsid w:val="00770AA0"/>
    <w:rsid w:val="007713C0"/>
    <w:rsid w:val="00772505"/>
    <w:rsid w:val="0077403F"/>
    <w:rsid w:val="0077579D"/>
    <w:rsid w:val="0077584B"/>
    <w:rsid w:val="00780575"/>
    <w:rsid w:val="00780EA6"/>
    <w:rsid w:val="0078483C"/>
    <w:rsid w:val="007852C2"/>
    <w:rsid w:val="00785ED0"/>
    <w:rsid w:val="00785EDF"/>
    <w:rsid w:val="00786698"/>
    <w:rsid w:val="00793A3E"/>
    <w:rsid w:val="00793C62"/>
    <w:rsid w:val="007957C7"/>
    <w:rsid w:val="00797B60"/>
    <w:rsid w:val="007A036B"/>
    <w:rsid w:val="007A071A"/>
    <w:rsid w:val="007A2AA2"/>
    <w:rsid w:val="007A2E55"/>
    <w:rsid w:val="007A3EEF"/>
    <w:rsid w:val="007A4249"/>
    <w:rsid w:val="007A6813"/>
    <w:rsid w:val="007A76CE"/>
    <w:rsid w:val="007B01FE"/>
    <w:rsid w:val="007B1E55"/>
    <w:rsid w:val="007B4328"/>
    <w:rsid w:val="007B4568"/>
    <w:rsid w:val="007B4D7F"/>
    <w:rsid w:val="007B760F"/>
    <w:rsid w:val="007C0BD1"/>
    <w:rsid w:val="007C0DA3"/>
    <w:rsid w:val="007C1B90"/>
    <w:rsid w:val="007C3C53"/>
    <w:rsid w:val="007C6D3F"/>
    <w:rsid w:val="007D2523"/>
    <w:rsid w:val="007D3683"/>
    <w:rsid w:val="007D4558"/>
    <w:rsid w:val="007D4F2F"/>
    <w:rsid w:val="007D5444"/>
    <w:rsid w:val="007E1604"/>
    <w:rsid w:val="007E3506"/>
    <w:rsid w:val="007E6E99"/>
    <w:rsid w:val="007F48A0"/>
    <w:rsid w:val="007F6CA0"/>
    <w:rsid w:val="007F728F"/>
    <w:rsid w:val="008015C8"/>
    <w:rsid w:val="008107B9"/>
    <w:rsid w:val="0081105F"/>
    <w:rsid w:val="008150A1"/>
    <w:rsid w:val="00816159"/>
    <w:rsid w:val="00820AD6"/>
    <w:rsid w:val="00821C14"/>
    <w:rsid w:val="00822D7C"/>
    <w:rsid w:val="00822FFD"/>
    <w:rsid w:val="00823175"/>
    <w:rsid w:val="00824782"/>
    <w:rsid w:val="00825BB2"/>
    <w:rsid w:val="00826DCA"/>
    <w:rsid w:val="008270F6"/>
    <w:rsid w:val="0082770B"/>
    <w:rsid w:val="00830F1B"/>
    <w:rsid w:val="00831871"/>
    <w:rsid w:val="00833712"/>
    <w:rsid w:val="00834CF6"/>
    <w:rsid w:val="008377F3"/>
    <w:rsid w:val="008422D6"/>
    <w:rsid w:val="0084303D"/>
    <w:rsid w:val="0084370E"/>
    <w:rsid w:val="008444A3"/>
    <w:rsid w:val="00847F72"/>
    <w:rsid w:val="008534C4"/>
    <w:rsid w:val="0085464A"/>
    <w:rsid w:val="00854AA6"/>
    <w:rsid w:val="00854ACB"/>
    <w:rsid w:val="00856048"/>
    <w:rsid w:val="00857FB8"/>
    <w:rsid w:val="0086016F"/>
    <w:rsid w:val="00860B75"/>
    <w:rsid w:val="00864C49"/>
    <w:rsid w:val="00865BA7"/>
    <w:rsid w:val="0087457A"/>
    <w:rsid w:val="00874EB6"/>
    <w:rsid w:val="00876D49"/>
    <w:rsid w:val="0088031F"/>
    <w:rsid w:val="00881F9A"/>
    <w:rsid w:val="00882D5F"/>
    <w:rsid w:val="00886495"/>
    <w:rsid w:val="00886530"/>
    <w:rsid w:val="00886730"/>
    <w:rsid w:val="00886996"/>
    <w:rsid w:val="00887919"/>
    <w:rsid w:val="008907E9"/>
    <w:rsid w:val="0089189A"/>
    <w:rsid w:val="00892B79"/>
    <w:rsid w:val="0089301C"/>
    <w:rsid w:val="00894211"/>
    <w:rsid w:val="008A042F"/>
    <w:rsid w:val="008A28BB"/>
    <w:rsid w:val="008A2EEC"/>
    <w:rsid w:val="008A4AB2"/>
    <w:rsid w:val="008A522C"/>
    <w:rsid w:val="008A53B7"/>
    <w:rsid w:val="008A7BF4"/>
    <w:rsid w:val="008B03BC"/>
    <w:rsid w:val="008B116F"/>
    <w:rsid w:val="008B3718"/>
    <w:rsid w:val="008B378D"/>
    <w:rsid w:val="008B40FE"/>
    <w:rsid w:val="008B4DAC"/>
    <w:rsid w:val="008B59C5"/>
    <w:rsid w:val="008B63A4"/>
    <w:rsid w:val="008B7CB7"/>
    <w:rsid w:val="008C4BBF"/>
    <w:rsid w:val="008C5667"/>
    <w:rsid w:val="008D0F0F"/>
    <w:rsid w:val="008D320A"/>
    <w:rsid w:val="008D32CD"/>
    <w:rsid w:val="008D404F"/>
    <w:rsid w:val="008D442B"/>
    <w:rsid w:val="008D4873"/>
    <w:rsid w:val="008D7CAC"/>
    <w:rsid w:val="008E087B"/>
    <w:rsid w:val="008E347D"/>
    <w:rsid w:val="008E531F"/>
    <w:rsid w:val="008E672C"/>
    <w:rsid w:val="008E7E45"/>
    <w:rsid w:val="008F01B0"/>
    <w:rsid w:val="008F2728"/>
    <w:rsid w:val="008F36FB"/>
    <w:rsid w:val="008F3D6D"/>
    <w:rsid w:val="008F53EA"/>
    <w:rsid w:val="008F5426"/>
    <w:rsid w:val="008F636D"/>
    <w:rsid w:val="008F6E70"/>
    <w:rsid w:val="00900236"/>
    <w:rsid w:val="00900915"/>
    <w:rsid w:val="00905BF9"/>
    <w:rsid w:val="009107D7"/>
    <w:rsid w:val="00910ED2"/>
    <w:rsid w:val="00910EDD"/>
    <w:rsid w:val="00911294"/>
    <w:rsid w:val="0091425D"/>
    <w:rsid w:val="009147D4"/>
    <w:rsid w:val="009175B6"/>
    <w:rsid w:val="00920AD8"/>
    <w:rsid w:val="00921384"/>
    <w:rsid w:val="00922950"/>
    <w:rsid w:val="00922C95"/>
    <w:rsid w:val="00922D0F"/>
    <w:rsid w:val="00925EC7"/>
    <w:rsid w:val="0092695A"/>
    <w:rsid w:val="009306E6"/>
    <w:rsid w:val="00932FAA"/>
    <w:rsid w:val="00933723"/>
    <w:rsid w:val="009342C4"/>
    <w:rsid w:val="00934757"/>
    <w:rsid w:val="00935EAB"/>
    <w:rsid w:val="00936EA6"/>
    <w:rsid w:val="00936F63"/>
    <w:rsid w:val="00940121"/>
    <w:rsid w:val="0094021B"/>
    <w:rsid w:val="00943221"/>
    <w:rsid w:val="00943251"/>
    <w:rsid w:val="009449F6"/>
    <w:rsid w:val="009461CD"/>
    <w:rsid w:val="00950636"/>
    <w:rsid w:val="009509B6"/>
    <w:rsid w:val="009542C7"/>
    <w:rsid w:val="00955021"/>
    <w:rsid w:val="00956410"/>
    <w:rsid w:val="009569A1"/>
    <w:rsid w:val="00956F21"/>
    <w:rsid w:val="00957C06"/>
    <w:rsid w:val="00957E16"/>
    <w:rsid w:val="0096147C"/>
    <w:rsid w:val="009676DF"/>
    <w:rsid w:val="00972450"/>
    <w:rsid w:val="00972C9C"/>
    <w:rsid w:val="00977E32"/>
    <w:rsid w:val="0098060F"/>
    <w:rsid w:val="009817A2"/>
    <w:rsid w:val="00981B24"/>
    <w:rsid w:val="009855D0"/>
    <w:rsid w:val="00990465"/>
    <w:rsid w:val="00995792"/>
    <w:rsid w:val="0099604A"/>
    <w:rsid w:val="009A0850"/>
    <w:rsid w:val="009A0B04"/>
    <w:rsid w:val="009A2D16"/>
    <w:rsid w:val="009A5C73"/>
    <w:rsid w:val="009B01DA"/>
    <w:rsid w:val="009B16AA"/>
    <w:rsid w:val="009B20EF"/>
    <w:rsid w:val="009B374E"/>
    <w:rsid w:val="009B37F4"/>
    <w:rsid w:val="009B404C"/>
    <w:rsid w:val="009B7EA5"/>
    <w:rsid w:val="009C03DE"/>
    <w:rsid w:val="009C1540"/>
    <w:rsid w:val="009C62E9"/>
    <w:rsid w:val="009C6AC3"/>
    <w:rsid w:val="009C6D22"/>
    <w:rsid w:val="009C7958"/>
    <w:rsid w:val="009C7B16"/>
    <w:rsid w:val="009D3E0B"/>
    <w:rsid w:val="009E280F"/>
    <w:rsid w:val="009E4E21"/>
    <w:rsid w:val="009E550A"/>
    <w:rsid w:val="009E6EBC"/>
    <w:rsid w:val="009E7948"/>
    <w:rsid w:val="009E7B6B"/>
    <w:rsid w:val="009F420E"/>
    <w:rsid w:val="00A024D3"/>
    <w:rsid w:val="00A03C43"/>
    <w:rsid w:val="00A040C7"/>
    <w:rsid w:val="00A050B4"/>
    <w:rsid w:val="00A07C25"/>
    <w:rsid w:val="00A111F1"/>
    <w:rsid w:val="00A11642"/>
    <w:rsid w:val="00A12CCF"/>
    <w:rsid w:val="00A166C3"/>
    <w:rsid w:val="00A21304"/>
    <w:rsid w:val="00A25DC8"/>
    <w:rsid w:val="00A25DCE"/>
    <w:rsid w:val="00A25F93"/>
    <w:rsid w:val="00A26BD5"/>
    <w:rsid w:val="00A26ECB"/>
    <w:rsid w:val="00A272F2"/>
    <w:rsid w:val="00A27DAA"/>
    <w:rsid w:val="00A302D3"/>
    <w:rsid w:val="00A31CA1"/>
    <w:rsid w:val="00A32D08"/>
    <w:rsid w:val="00A37847"/>
    <w:rsid w:val="00A409E4"/>
    <w:rsid w:val="00A40B38"/>
    <w:rsid w:val="00A41427"/>
    <w:rsid w:val="00A42C62"/>
    <w:rsid w:val="00A42F2E"/>
    <w:rsid w:val="00A43CA0"/>
    <w:rsid w:val="00A43E47"/>
    <w:rsid w:val="00A45B9D"/>
    <w:rsid w:val="00A45EDE"/>
    <w:rsid w:val="00A50606"/>
    <w:rsid w:val="00A517FE"/>
    <w:rsid w:val="00A53197"/>
    <w:rsid w:val="00A53931"/>
    <w:rsid w:val="00A55AF6"/>
    <w:rsid w:val="00A57528"/>
    <w:rsid w:val="00A5786E"/>
    <w:rsid w:val="00A61D36"/>
    <w:rsid w:val="00A655A6"/>
    <w:rsid w:val="00A656F1"/>
    <w:rsid w:val="00A66028"/>
    <w:rsid w:val="00A669E7"/>
    <w:rsid w:val="00A66FD6"/>
    <w:rsid w:val="00A7157F"/>
    <w:rsid w:val="00A717B3"/>
    <w:rsid w:val="00A71D4A"/>
    <w:rsid w:val="00A72661"/>
    <w:rsid w:val="00A75E98"/>
    <w:rsid w:val="00A7712F"/>
    <w:rsid w:val="00A7796A"/>
    <w:rsid w:val="00A850F6"/>
    <w:rsid w:val="00A87CBD"/>
    <w:rsid w:val="00A914EF"/>
    <w:rsid w:val="00A92A12"/>
    <w:rsid w:val="00A94A14"/>
    <w:rsid w:val="00A94EFB"/>
    <w:rsid w:val="00A95868"/>
    <w:rsid w:val="00A95D17"/>
    <w:rsid w:val="00AA017F"/>
    <w:rsid w:val="00AA40A5"/>
    <w:rsid w:val="00AA48BF"/>
    <w:rsid w:val="00AA4E51"/>
    <w:rsid w:val="00AA4ECD"/>
    <w:rsid w:val="00AA6732"/>
    <w:rsid w:val="00AA68A4"/>
    <w:rsid w:val="00AA6C77"/>
    <w:rsid w:val="00AA7330"/>
    <w:rsid w:val="00AB087E"/>
    <w:rsid w:val="00AB2610"/>
    <w:rsid w:val="00AB2BFB"/>
    <w:rsid w:val="00AB45B0"/>
    <w:rsid w:val="00AC0A18"/>
    <w:rsid w:val="00AC0D24"/>
    <w:rsid w:val="00AC1A8E"/>
    <w:rsid w:val="00AC2CCC"/>
    <w:rsid w:val="00AC60B2"/>
    <w:rsid w:val="00AC638D"/>
    <w:rsid w:val="00AD3917"/>
    <w:rsid w:val="00AD498E"/>
    <w:rsid w:val="00AE1A87"/>
    <w:rsid w:val="00AE2A56"/>
    <w:rsid w:val="00AE50BA"/>
    <w:rsid w:val="00AE54DA"/>
    <w:rsid w:val="00AE57D6"/>
    <w:rsid w:val="00AE5DAA"/>
    <w:rsid w:val="00AE70EE"/>
    <w:rsid w:val="00AE7C25"/>
    <w:rsid w:val="00AF0515"/>
    <w:rsid w:val="00AF0715"/>
    <w:rsid w:val="00AF1FB3"/>
    <w:rsid w:val="00AF3312"/>
    <w:rsid w:val="00B00851"/>
    <w:rsid w:val="00B00F74"/>
    <w:rsid w:val="00B0103B"/>
    <w:rsid w:val="00B024D8"/>
    <w:rsid w:val="00B031E8"/>
    <w:rsid w:val="00B0583E"/>
    <w:rsid w:val="00B14DBD"/>
    <w:rsid w:val="00B16197"/>
    <w:rsid w:val="00B17BFB"/>
    <w:rsid w:val="00B17C6B"/>
    <w:rsid w:val="00B2013B"/>
    <w:rsid w:val="00B216AA"/>
    <w:rsid w:val="00B231F0"/>
    <w:rsid w:val="00B23F3D"/>
    <w:rsid w:val="00B27EBB"/>
    <w:rsid w:val="00B30C1B"/>
    <w:rsid w:val="00B31599"/>
    <w:rsid w:val="00B31C50"/>
    <w:rsid w:val="00B3335D"/>
    <w:rsid w:val="00B33F1F"/>
    <w:rsid w:val="00B3447C"/>
    <w:rsid w:val="00B3454D"/>
    <w:rsid w:val="00B34825"/>
    <w:rsid w:val="00B41496"/>
    <w:rsid w:val="00B4407C"/>
    <w:rsid w:val="00B44974"/>
    <w:rsid w:val="00B45BFE"/>
    <w:rsid w:val="00B45D90"/>
    <w:rsid w:val="00B46892"/>
    <w:rsid w:val="00B5059C"/>
    <w:rsid w:val="00B50EC5"/>
    <w:rsid w:val="00B53E24"/>
    <w:rsid w:val="00B54E1F"/>
    <w:rsid w:val="00B61D83"/>
    <w:rsid w:val="00B624A0"/>
    <w:rsid w:val="00B659B0"/>
    <w:rsid w:val="00B67E98"/>
    <w:rsid w:val="00B707A5"/>
    <w:rsid w:val="00B7352F"/>
    <w:rsid w:val="00B75086"/>
    <w:rsid w:val="00B769FA"/>
    <w:rsid w:val="00B76CB1"/>
    <w:rsid w:val="00B82099"/>
    <w:rsid w:val="00B84F82"/>
    <w:rsid w:val="00B863C3"/>
    <w:rsid w:val="00B86F83"/>
    <w:rsid w:val="00B90872"/>
    <w:rsid w:val="00B91666"/>
    <w:rsid w:val="00B933C9"/>
    <w:rsid w:val="00B93AEF"/>
    <w:rsid w:val="00B94B0B"/>
    <w:rsid w:val="00B95BDA"/>
    <w:rsid w:val="00B95EF1"/>
    <w:rsid w:val="00B9621C"/>
    <w:rsid w:val="00B97087"/>
    <w:rsid w:val="00BA05DA"/>
    <w:rsid w:val="00BA13FD"/>
    <w:rsid w:val="00BA206A"/>
    <w:rsid w:val="00BA2280"/>
    <w:rsid w:val="00BA297C"/>
    <w:rsid w:val="00BA436C"/>
    <w:rsid w:val="00BA4519"/>
    <w:rsid w:val="00BB3C4C"/>
    <w:rsid w:val="00BB455D"/>
    <w:rsid w:val="00BB5EFF"/>
    <w:rsid w:val="00BB792E"/>
    <w:rsid w:val="00BC05B5"/>
    <w:rsid w:val="00BC1258"/>
    <w:rsid w:val="00BC2EF3"/>
    <w:rsid w:val="00BC326D"/>
    <w:rsid w:val="00BC3837"/>
    <w:rsid w:val="00BC4010"/>
    <w:rsid w:val="00BC555E"/>
    <w:rsid w:val="00BC6A65"/>
    <w:rsid w:val="00BC724B"/>
    <w:rsid w:val="00BC7327"/>
    <w:rsid w:val="00BD32D1"/>
    <w:rsid w:val="00BD4D1A"/>
    <w:rsid w:val="00BD5729"/>
    <w:rsid w:val="00BD652B"/>
    <w:rsid w:val="00BD66BD"/>
    <w:rsid w:val="00BD6D3A"/>
    <w:rsid w:val="00BD7249"/>
    <w:rsid w:val="00BE01D7"/>
    <w:rsid w:val="00BE21D8"/>
    <w:rsid w:val="00BE227B"/>
    <w:rsid w:val="00BE3900"/>
    <w:rsid w:val="00BE52D4"/>
    <w:rsid w:val="00BE5885"/>
    <w:rsid w:val="00BE5BC9"/>
    <w:rsid w:val="00BE61BB"/>
    <w:rsid w:val="00BE61E0"/>
    <w:rsid w:val="00BE7DB0"/>
    <w:rsid w:val="00C02CCC"/>
    <w:rsid w:val="00C0301E"/>
    <w:rsid w:val="00C10401"/>
    <w:rsid w:val="00C11BA0"/>
    <w:rsid w:val="00C12E81"/>
    <w:rsid w:val="00C14C53"/>
    <w:rsid w:val="00C14DF5"/>
    <w:rsid w:val="00C1537A"/>
    <w:rsid w:val="00C15694"/>
    <w:rsid w:val="00C157E3"/>
    <w:rsid w:val="00C15E18"/>
    <w:rsid w:val="00C178C9"/>
    <w:rsid w:val="00C179FA"/>
    <w:rsid w:val="00C20792"/>
    <w:rsid w:val="00C22D33"/>
    <w:rsid w:val="00C25FAF"/>
    <w:rsid w:val="00C27146"/>
    <w:rsid w:val="00C3191B"/>
    <w:rsid w:val="00C323B8"/>
    <w:rsid w:val="00C32DB4"/>
    <w:rsid w:val="00C3432C"/>
    <w:rsid w:val="00C36ED6"/>
    <w:rsid w:val="00C37884"/>
    <w:rsid w:val="00C42961"/>
    <w:rsid w:val="00C437D2"/>
    <w:rsid w:val="00C441D4"/>
    <w:rsid w:val="00C45C53"/>
    <w:rsid w:val="00C47861"/>
    <w:rsid w:val="00C5210E"/>
    <w:rsid w:val="00C52BC8"/>
    <w:rsid w:val="00C537B1"/>
    <w:rsid w:val="00C552A1"/>
    <w:rsid w:val="00C56395"/>
    <w:rsid w:val="00C5757C"/>
    <w:rsid w:val="00C602CE"/>
    <w:rsid w:val="00C60A54"/>
    <w:rsid w:val="00C62CD8"/>
    <w:rsid w:val="00C62DC5"/>
    <w:rsid w:val="00C63382"/>
    <w:rsid w:val="00C66841"/>
    <w:rsid w:val="00C72456"/>
    <w:rsid w:val="00C74093"/>
    <w:rsid w:val="00C7486C"/>
    <w:rsid w:val="00C7539D"/>
    <w:rsid w:val="00C76F67"/>
    <w:rsid w:val="00C77856"/>
    <w:rsid w:val="00C8132E"/>
    <w:rsid w:val="00C856B5"/>
    <w:rsid w:val="00C85FA8"/>
    <w:rsid w:val="00C86588"/>
    <w:rsid w:val="00C90417"/>
    <w:rsid w:val="00C9098F"/>
    <w:rsid w:val="00C935C9"/>
    <w:rsid w:val="00C93EFB"/>
    <w:rsid w:val="00C94B2E"/>
    <w:rsid w:val="00CA117F"/>
    <w:rsid w:val="00CA2000"/>
    <w:rsid w:val="00CA235F"/>
    <w:rsid w:val="00CA25F1"/>
    <w:rsid w:val="00CA3B20"/>
    <w:rsid w:val="00CA4515"/>
    <w:rsid w:val="00CA4B7D"/>
    <w:rsid w:val="00CB3042"/>
    <w:rsid w:val="00CB35BF"/>
    <w:rsid w:val="00CB36F5"/>
    <w:rsid w:val="00CB66EB"/>
    <w:rsid w:val="00CC1770"/>
    <w:rsid w:val="00CC2B45"/>
    <w:rsid w:val="00CC2CBB"/>
    <w:rsid w:val="00CC34C3"/>
    <w:rsid w:val="00CC367F"/>
    <w:rsid w:val="00CC58D0"/>
    <w:rsid w:val="00CC66CC"/>
    <w:rsid w:val="00CC723F"/>
    <w:rsid w:val="00CD05AE"/>
    <w:rsid w:val="00CD0707"/>
    <w:rsid w:val="00CD1205"/>
    <w:rsid w:val="00CD192F"/>
    <w:rsid w:val="00CD2390"/>
    <w:rsid w:val="00CD30D7"/>
    <w:rsid w:val="00CD34B6"/>
    <w:rsid w:val="00CD6C7F"/>
    <w:rsid w:val="00CD754A"/>
    <w:rsid w:val="00CD7BBE"/>
    <w:rsid w:val="00CD7DF3"/>
    <w:rsid w:val="00CE1A2D"/>
    <w:rsid w:val="00CE207A"/>
    <w:rsid w:val="00CE2E7D"/>
    <w:rsid w:val="00CE670B"/>
    <w:rsid w:val="00CE7727"/>
    <w:rsid w:val="00CF147E"/>
    <w:rsid w:val="00D00A4E"/>
    <w:rsid w:val="00D01F6F"/>
    <w:rsid w:val="00D02C03"/>
    <w:rsid w:val="00D042D0"/>
    <w:rsid w:val="00D13C90"/>
    <w:rsid w:val="00D164C3"/>
    <w:rsid w:val="00D165AB"/>
    <w:rsid w:val="00D2344B"/>
    <w:rsid w:val="00D25DEC"/>
    <w:rsid w:val="00D32A35"/>
    <w:rsid w:val="00D36CEF"/>
    <w:rsid w:val="00D37D28"/>
    <w:rsid w:val="00D37D5B"/>
    <w:rsid w:val="00D40B3E"/>
    <w:rsid w:val="00D44765"/>
    <w:rsid w:val="00D44A41"/>
    <w:rsid w:val="00D45EC3"/>
    <w:rsid w:val="00D519E6"/>
    <w:rsid w:val="00D51A80"/>
    <w:rsid w:val="00D51CCB"/>
    <w:rsid w:val="00D6011F"/>
    <w:rsid w:val="00D62B07"/>
    <w:rsid w:val="00D63762"/>
    <w:rsid w:val="00D64DA5"/>
    <w:rsid w:val="00D65E8A"/>
    <w:rsid w:val="00D70311"/>
    <w:rsid w:val="00D71D1A"/>
    <w:rsid w:val="00D770E0"/>
    <w:rsid w:val="00D77F26"/>
    <w:rsid w:val="00D814FA"/>
    <w:rsid w:val="00D81C17"/>
    <w:rsid w:val="00D83231"/>
    <w:rsid w:val="00D834C4"/>
    <w:rsid w:val="00D84065"/>
    <w:rsid w:val="00D86BFA"/>
    <w:rsid w:val="00D91FDB"/>
    <w:rsid w:val="00D94213"/>
    <w:rsid w:val="00D94413"/>
    <w:rsid w:val="00D94C35"/>
    <w:rsid w:val="00DA2563"/>
    <w:rsid w:val="00DA306E"/>
    <w:rsid w:val="00DA434F"/>
    <w:rsid w:val="00DA4F8E"/>
    <w:rsid w:val="00DA56B9"/>
    <w:rsid w:val="00DA5F6B"/>
    <w:rsid w:val="00DA7DF1"/>
    <w:rsid w:val="00DB0D46"/>
    <w:rsid w:val="00DB1A86"/>
    <w:rsid w:val="00DB424F"/>
    <w:rsid w:val="00DB49A2"/>
    <w:rsid w:val="00DB4D85"/>
    <w:rsid w:val="00DB5CC3"/>
    <w:rsid w:val="00DB60A7"/>
    <w:rsid w:val="00DB6889"/>
    <w:rsid w:val="00DC1189"/>
    <w:rsid w:val="00DC2A7F"/>
    <w:rsid w:val="00DC7A27"/>
    <w:rsid w:val="00DD2066"/>
    <w:rsid w:val="00DD22E2"/>
    <w:rsid w:val="00DD3C1F"/>
    <w:rsid w:val="00DD5AB2"/>
    <w:rsid w:val="00DD6825"/>
    <w:rsid w:val="00DE0659"/>
    <w:rsid w:val="00DE2321"/>
    <w:rsid w:val="00DE2C86"/>
    <w:rsid w:val="00DE368A"/>
    <w:rsid w:val="00DE4E73"/>
    <w:rsid w:val="00DE5B26"/>
    <w:rsid w:val="00DE5E23"/>
    <w:rsid w:val="00DF074B"/>
    <w:rsid w:val="00DF0CC4"/>
    <w:rsid w:val="00DF1F69"/>
    <w:rsid w:val="00DF5060"/>
    <w:rsid w:val="00DF609B"/>
    <w:rsid w:val="00DF6F4B"/>
    <w:rsid w:val="00DF761D"/>
    <w:rsid w:val="00E006FD"/>
    <w:rsid w:val="00E008B8"/>
    <w:rsid w:val="00E029AE"/>
    <w:rsid w:val="00E037EB"/>
    <w:rsid w:val="00E05E56"/>
    <w:rsid w:val="00E0613C"/>
    <w:rsid w:val="00E072F5"/>
    <w:rsid w:val="00E17768"/>
    <w:rsid w:val="00E178D9"/>
    <w:rsid w:val="00E20D31"/>
    <w:rsid w:val="00E21D5D"/>
    <w:rsid w:val="00E255BC"/>
    <w:rsid w:val="00E25758"/>
    <w:rsid w:val="00E261AA"/>
    <w:rsid w:val="00E27B13"/>
    <w:rsid w:val="00E27F01"/>
    <w:rsid w:val="00E31AA4"/>
    <w:rsid w:val="00E32254"/>
    <w:rsid w:val="00E33430"/>
    <w:rsid w:val="00E379EC"/>
    <w:rsid w:val="00E37B68"/>
    <w:rsid w:val="00E37D51"/>
    <w:rsid w:val="00E40B24"/>
    <w:rsid w:val="00E421BE"/>
    <w:rsid w:val="00E43A84"/>
    <w:rsid w:val="00E442DB"/>
    <w:rsid w:val="00E46376"/>
    <w:rsid w:val="00E463B5"/>
    <w:rsid w:val="00E47381"/>
    <w:rsid w:val="00E47FED"/>
    <w:rsid w:val="00E51C24"/>
    <w:rsid w:val="00E521CA"/>
    <w:rsid w:val="00E52F35"/>
    <w:rsid w:val="00E57B96"/>
    <w:rsid w:val="00E60753"/>
    <w:rsid w:val="00E61B42"/>
    <w:rsid w:val="00E62328"/>
    <w:rsid w:val="00E670F3"/>
    <w:rsid w:val="00E673F8"/>
    <w:rsid w:val="00E67755"/>
    <w:rsid w:val="00E7295C"/>
    <w:rsid w:val="00E72CD8"/>
    <w:rsid w:val="00E74EEB"/>
    <w:rsid w:val="00E77574"/>
    <w:rsid w:val="00E777E5"/>
    <w:rsid w:val="00E77A74"/>
    <w:rsid w:val="00E77A81"/>
    <w:rsid w:val="00E80DB6"/>
    <w:rsid w:val="00E82621"/>
    <w:rsid w:val="00E83930"/>
    <w:rsid w:val="00E84B37"/>
    <w:rsid w:val="00E853D2"/>
    <w:rsid w:val="00E86B96"/>
    <w:rsid w:val="00E87E4E"/>
    <w:rsid w:val="00E90137"/>
    <w:rsid w:val="00E909FE"/>
    <w:rsid w:val="00E925C3"/>
    <w:rsid w:val="00E9309A"/>
    <w:rsid w:val="00E930EA"/>
    <w:rsid w:val="00E94081"/>
    <w:rsid w:val="00E94558"/>
    <w:rsid w:val="00E945C8"/>
    <w:rsid w:val="00E94658"/>
    <w:rsid w:val="00E9568E"/>
    <w:rsid w:val="00E96701"/>
    <w:rsid w:val="00EA1E94"/>
    <w:rsid w:val="00EA4CBC"/>
    <w:rsid w:val="00EB044B"/>
    <w:rsid w:val="00EB2395"/>
    <w:rsid w:val="00EB2D2E"/>
    <w:rsid w:val="00EB347D"/>
    <w:rsid w:val="00EB4734"/>
    <w:rsid w:val="00EB4D59"/>
    <w:rsid w:val="00EB51E2"/>
    <w:rsid w:val="00EB7F02"/>
    <w:rsid w:val="00EC04AE"/>
    <w:rsid w:val="00EC05DD"/>
    <w:rsid w:val="00EC5AC4"/>
    <w:rsid w:val="00EC617F"/>
    <w:rsid w:val="00EC637B"/>
    <w:rsid w:val="00EC73DE"/>
    <w:rsid w:val="00EC755D"/>
    <w:rsid w:val="00ED207F"/>
    <w:rsid w:val="00ED605D"/>
    <w:rsid w:val="00EE377D"/>
    <w:rsid w:val="00EE5A7E"/>
    <w:rsid w:val="00EE6C38"/>
    <w:rsid w:val="00EE6E07"/>
    <w:rsid w:val="00EE7C16"/>
    <w:rsid w:val="00EF1880"/>
    <w:rsid w:val="00EF26ED"/>
    <w:rsid w:val="00EF3666"/>
    <w:rsid w:val="00EF3C08"/>
    <w:rsid w:val="00EF5020"/>
    <w:rsid w:val="00EF5907"/>
    <w:rsid w:val="00EF6376"/>
    <w:rsid w:val="00F00E99"/>
    <w:rsid w:val="00F0139E"/>
    <w:rsid w:val="00F01E07"/>
    <w:rsid w:val="00F0564F"/>
    <w:rsid w:val="00F05D32"/>
    <w:rsid w:val="00F06456"/>
    <w:rsid w:val="00F10B49"/>
    <w:rsid w:val="00F12E8C"/>
    <w:rsid w:val="00F13C2A"/>
    <w:rsid w:val="00F1769B"/>
    <w:rsid w:val="00F17810"/>
    <w:rsid w:val="00F179C2"/>
    <w:rsid w:val="00F213EA"/>
    <w:rsid w:val="00F224A4"/>
    <w:rsid w:val="00F23CA7"/>
    <w:rsid w:val="00F23CAC"/>
    <w:rsid w:val="00F23D16"/>
    <w:rsid w:val="00F2434E"/>
    <w:rsid w:val="00F24CB7"/>
    <w:rsid w:val="00F26626"/>
    <w:rsid w:val="00F319CA"/>
    <w:rsid w:val="00F332D1"/>
    <w:rsid w:val="00F33448"/>
    <w:rsid w:val="00F34206"/>
    <w:rsid w:val="00F34A22"/>
    <w:rsid w:val="00F34C13"/>
    <w:rsid w:val="00F3578C"/>
    <w:rsid w:val="00F43D03"/>
    <w:rsid w:val="00F45ADA"/>
    <w:rsid w:val="00F45DD3"/>
    <w:rsid w:val="00F4679A"/>
    <w:rsid w:val="00F472C6"/>
    <w:rsid w:val="00F5230A"/>
    <w:rsid w:val="00F53B10"/>
    <w:rsid w:val="00F5499B"/>
    <w:rsid w:val="00F567DF"/>
    <w:rsid w:val="00F57CEB"/>
    <w:rsid w:val="00F636FC"/>
    <w:rsid w:val="00F64678"/>
    <w:rsid w:val="00F648A6"/>
    <w:rsid w:val="00F64FD7"/>
    <w:rsid w:val="00F6581D"/>
    <w:rsid w:val="00F6595F"/>
    <w:rsid w:val="00F659BD"/>
    <w:rsid w:val="00F66BCF"/>
    <w:rsid w:val="00F67265"/>
    <w:rsid w:val="00F679C7"/>
    <w:rsid w:val="00F725C7"/>
    <w:rsid w:val="00F733E6"/>
    <w:rsid w:val="00F7683A"/>
    <w:rsid w:val="00F81B4C"/>
    <w:rsid w:val="00F82D11"/>
    <w:rsid w:val="00F83004"/>
    <w:rsid w:val="00F86CCB"/>
    <w:rsid w:val="00F92E2B"/>
    <w:rsid w:val="00F94080"/>
    <w:rsid w:val="00F941D5"/>
    <w:rsid w:val="00F968CA"/>
    <w:rsid w:val="00F972D2"/>
    <w:rsid w:val="00FA0081"/>
    <w:rsid w:val="00FA023D"/>
    <w:rsid w:val="00FA0B7B"/>
    <w:rsid w:val="00FA178E"/>
    <w:rsid w:val="00FA22B5"/>
    <w:rsid w:val="00FA34F4"/>
    <w:rsid w:val="00FA7608"/>
    <w:rsid w:val="00FB0239"/>
    <w:rsid w:val="00FB0982"/>
    <w:rsid w:val="00FB0B51"/>
    <w:rsid w:val="00FB0BB8"/>
    <w:rsid w:val="00FB101A"/>
    <w:rsid w:val="00FB25F8"/>
    <w:rsid w:val="00FB296C"/>
    <w:rsid w:val="00FB349D"/>
    <w:rsid w:val="00FC176F"/>
    <w:rsid w:val="00FC245D"/>
    <w:rsid w:val="00FC2850"/>
    <w:rsid w:val="00FD0BDD"/>
    <w:rsid w:val="00FD2965"/>
    <w:rsid w:val="00FD2CE6"/>
    <w:rsid w:val="00FD47E3"/>
    <w:rsid w:val="00FE1819"/>
    <w:rsid w:val="00FE2F4F"/>
    <w:rsid w:val="00FE3A26"/>
    <w:rsid w:val="00FE4B68"/>
    <w:rsid w:val="00FE5502"/>
    <w:rsid w:val="00FF3EDD"/>
    <w:rsid w:val="00FF49B4"/>
    <w:rsid w:val="00FF7411"/>
    <w:rsid w:val="5FFE885C"/>
    <w:rsid w:val="7BFB134F"/>
    <w:rsid w:val="9B2E0EE4"/>
    <w:rsid w:val="CDFEEEA9"/>
    <w:rsid w:val="FC7F1C56"/>
    <w:rsid w:val="FF2F6E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rPr>
      <w:rFonts w:ascii="仿宋_GB2312"/>
      <w:kern w:val="2"/>
      <w:sz w:val="32"/>
      <w:szCs w:val="30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2"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275</Words>
  <Characters>1571</Characters>
  <Lines>13</Lines>
  <Paragraphs>3</Paragraphs>
  <TotalTime>9.66666666666667</TotalTime>
  <ScaleCrop>false</ScaleCrop>
  <LinksUpToDate>false</LinksUpToDate>
  <CharactersWithSpaces>1843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2022-09-02T14:14:00Z</dcterms:created>
  <dc:creator>李莉</dc:creator>
  <cp:lastModifiedBy>user</cp:lastModifiedBy>
  <cp:lastPrinted>2023-07-26T03:29:00Z</cp:lastPrinted>
  <dcterms:modified xsi:type="dcterms:W3CDTF">2024-01-19T17:15:20Z</dcterms:modified>
  <dc:title>就业中心信息发布单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