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28"/>
        </w:rPr>
      </w:pPr>
    </w:p>
    <w:p>
      <w:pPr>
        <w:jc w:val="center"/>
        <w:rPr>
          <w:rFonts w:hint="eastAsia" w:asciiTheme="minorEastAsia" w:hAnsiTheme="minorEastAsia"/>
          <w:b/>
          <w:sz w:val="28"/>
        </w:rPr>
      </w:pPr>
    </w:p>
    <w:p>
      <w:pPr>
        <w:jc w:val="center"/>
        <w:rPr>
          <w:rFonts w:asciiTheme="minorEastAsia" w:hAnsiTheme="minorEastAsia"/>
          <w:b/>
        </w:rPr>
      </w:pPr>
      <w:bookmarkStart w:id="0" w:name="_GoBack"/>
      <w:r>
        <w:rPr>
          <w:rFonts w:hint="eastAsia" w:asciiTheme="minorEastAsia" w:hAnsiTheme="minorEastAsia"/>
          <w:b/>
          <w:sz w:val="28"/>
        </w:rPr>
        <w:t>档案数字化整理项目报价单</w:t>
      </w:r>
    </w:p>
    <w:bookmarkEnd w:id="0"/>
    <w:p/>
    <w:tbl>
      <w:tblPr>
        <w:tblStyle w:val="5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402"/>
        <w:gridCol w:w="113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类别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内容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单位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数字化加工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档案A4扫描（300DPI）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页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档案A3扫描（300DPI）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页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档案大于A3（A0-A2）扫描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页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照片档案扫描（600DPI)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张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荣誉档案拍照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件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档案整理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纸质档案整理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页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敲页码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页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条目著录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条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新增装盒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盒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配套服务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软件运维服务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 New Roman (标题 CS)">
    <w:altName w:val="DejaVu Sans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21EF3"/>
    <w:rsid w:val="00014B8F"/>
    <w:rsid w:val="00015DEE"/>
    <w:rsid w:val="000A0035"/>
    <w:rsid w:val="000C6C2F"/>
    <w:rsid w:val="001A6704"/>
    <w:rsid w:val="001D257C"/>
    <w:rsid w:val="001D4116"/>
    <w:rsid w:val="002062E3"/>
    <w:rsid w:val="002400C5"/>
    <w:rsid w:val="002749CE"/>
    <w:rsid w:val="00353C2A"/>
    <w:rsid w:val="003C6828"/>
    <w:rsid w:val="003C73F1"/>
    <w:rsid w:val="003C7992"/>
    <w:rsid w:val="003E1F1A"/>
    <w:rsid w:val="003F5B84"/>
    <w:rsid w:val="004744D8"/>
    <w:rsid w:val="004F4773"/>
    <w:rsid w:val="005276D7"/>
    <w:rsid w:val="005302A7"/>
    <w:rsid w:val="005F22AD"/>
    <w:rsid w:val="0066486D"/>
    <w:rsid w:val="006F3D7D"/>
    <w:rsid w:val="006F4636"/>
    <w:rsid w:val="00743E04"/>
    <w:rsid w:val="0074449E"/>
    <w:rsid w:val="00791917"/>
    <w:rsid w:val="007E55E5"/>
    <w:rsid w:val="008A2619"/>
    <w:rsid w:val="008B6FFC"/>
    <w:rsid w:val="00946299"/>
    <w:rsid w:val="00957928"/>
    <w:rsid w:val="00970CDE"/>
    <w:rsid w:val="009A383E"/>
    <w:rsid w:val="009B4F8C"/>
    <w:rsid w:val="009E0993"/>
    <w:rsid w:val="00A361DA"/>
    <w:rsid w:val="00AE559E"/>
    <w:rsid w:val="00B272D4"/>
    <w:rsid w:val="00B34526"/>
    <w:rsid w:val="00B5025B"/>
    <w:rsid w:val="00BA6605"/>
    <w:rsid w:val="00BD0C1D"/>
    <w:rsid w:val="00BF1AEF"/>
    <w:rsid w:val="00C01CE0"/>
    <w:rsid w:val="00C32988"/>
    <w:rsid w:val="00C352AC"/>
    <w:rsid w:val="00C564B5"/>
    <w:rsid w:val="00C63B72"/>
    <w:rsid w:val="00C71232"/>
    <w:rsid w:val="00CE584F"/>
    <w:rsid w:val="00CF2F09"/>
    <w:rsid w:val="00D16C4C"/>
    <w:rsid w:val="00DA2681"/>
    <w:rsid w:val="00DA7755"/>
    <w:rsid w:val="00DB5EDF"/>
    <w:rsid w:val="00E11D74"/>
    <w:rsid w:val="00E24142"/>
    <w:rsid w:val="00E5084D"/>
    <w:rsid w:val="00EB28B1"/>
    <w:rsid w:val="00F12593"/>
    <w:rsid w:val="00F51874"/>
    <w:rsid w:val="00FB7007"/>
    <w:rsid w:val="00FE3C99"/>
    <w:rsid w:val="00FF5FD3"/>
    <w:rsid w:val="08D21EF3"/>
    <w:rsid w:val="0D7FBF15"/>
    <w:rsid w:val="171B10C6"/>
    <w:rsid w:val="1B9605A8"/>
    <w:rsid w:val="2456177D"/>
    <w:rsid w:val="263D0F39"/>
    <w:rsid w:val="2ECE6D2B"/>
    <w:rsid w:val="3E3FB244"/>
    <w:rsid w:val="3F6B44AD"/>
    <w:rsid w:val="41F85922"/>
    <w:rsid w:val="53BD05CC"/>
    <w:rsid w:val="5FF49EF2"/>
    <w:rsid w:val="63207BCB"/>
    <w:rsid w:val="6C5830B2"/>
    <w:rsid w:val="6E7FBFFC"/>
    <w:rsid w:val="749E9A64"/>
    <w:rsid w:val="77D25B2E"/>
    <w:rsid w:val="77DFBA0F"/>
    <w:rsid w:val="7A7E0C23"/>
    <w:rsid w:val="7B7D2EDE"/>
    <w:rsid w:val="7D6555A9"/>
    <w:rsid w:val="7FFD9E23"/>
    <w:rsid w:val="7FFDABD2"/>
    <w:rsid w:val="7FFE6767"/>
    <w:rsid w:val="8A5CCDFE"/>
    <w:rsid w:val="8E7EFD20"/>
    <w:rsid w:val="D6C71BC9"/>
    <w:rsid w:val="DFBF7BFA"/>
    <w:rsid w:val="EACEC472"/>
    <w:rsid w:val="EFFF058A"/>
    <w:rsid w:val="F766A739"/>
    <w:rsid w:val="FBDFB62F"/>
    <w:rsid w:val="FBFEE76B"/>
    <w:rsid w:val="FEFFF8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rPr>
      <w:rFonts w:ascii="仿宋_GB2312"/>
      <w:kern w:val="2"/>
      <w:sz w:val="32"/>
      <w:szCs w:val="3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358</Words>
  <Characters>2046</Characters>
  <Lines>17</Lines>
  <Paragraphs>4</Paragraphs>
  <TotalTime>0</TotalTime>
  <ScaleCrop>false</ScaleCrop>
  <LinksUpToDate>false</LinksUpToDate>
  <CharactersWithSpaces>2400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2022-08-22T01:39:00Z</dcterms:created>
  <dc:creator>王梦</dc:creator>
  <cp:lastModifiedBy>user</cp:lastModifiedBy>
  <cp:lastPrinted>2025-03-19T17:07:00Z</cp:lastPrinted>
  <dcterms:modified xsi:type="dcterms:W3CDTF">2025-03-19T11:50:35Z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A13D1AD00FAA4725AC52034F962DE2C3</vt:lpwstr>
  </property>
</Properties>
</file>