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 w:cs="Times New Roman"/>
          <w:color w:val="000000"/>
          <w:sz w:val="36"/>
          <w:szCs w:val="36"/>
        </w:rPr>
      </w:pPr>
      <w:bookmarkStart w:id="2" w:name="_GoBack"/>
      <w:bookmarkEnd w:id="2"/>
      <w:r>
        <w:rPr>
          <w:rFonts w:hint="eastAsia" w:ascii="黑体" w:hAnsi="黑体" w:eastAsia="黑体"/>
          <w:color w:val="000000"/>
          <w:sz w:val="36"/>
          <w:szCs w:val="36"/>
        </w:rPr>
        <w:t>上海市残疾人联合会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比选</w:t>
      </w:r>
      <w:r>
        <w:rPr>
          <w:rFonts w:hint="eastAsia" w:ascii="黑体" w:hAnsi="黑体" w:eastAsia="黑体"/>
          <w:color w:val="000000"/>
          <w:sz w:val="36"/>
          <w:szCs w:val="36"/>
        </w:rPr>
        <w:t>采购报价单</w:t>
      </w:r>
    </w:p>
    <w:p>
      <w:pPr>
        <w:snapToGrid w:val="0"/>
        <w:rPr>
          <w:rFonts w:hAnsi="仿宋_GB2312"/>
          <w:color w:val="000000"/>
        </w:rPr>
      </w:pPr>
    </w:p>
    <w:p>
      <w:pPr>
        <w:snapToGrid w:val="0"/>
        <w:rPr>
          <w:rFonts w:hint="eastAsia" w:hAnsi="仿宋_GB2312" w:eastAsiaTheme="minorEastAsia"/>
          <w:color w:val="000000"/>
          <w:lang w:eastAsia="zh-CN"/>
        </w:rPr>
      </w:pPr>
      <w:r>
        <w:rPr>
          <w:rFonts w:hint="eastAsia" w:hAnsi="仿宋_GB2312"/>
          <w:color w:val="000000"/>
        </w:rPr>
        <w:t>项目名称：上海残联</w:t>
      </w:r>
      <w:r>
        <w:rPr>
          <w:rFonts w:hint="eastAsia" w:hAnsi="仿宋_GB2312"/>
          <w:color w:val="000000"/>
          <w:lang w:eastAsia="zh-CN"/>
        </w:rPr>
        <w:t>窗帘采购</w:t>
      </w:r>
    </w:p>
    <w:tbl>
      <w:tblPr>
        <w:tblStyle w:val="5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明细报价（单位：元）（可附页）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eastAsia="宋体" w:cs="宋体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：人民币          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拟投入本项目的主要人员情况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 w:hAnsi="仿宋_GB2312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1" w:name="_Hlk534987638"/>
      <w:r>
        <w:rPr>
          <w:rFonts w:hint="eastAsia" w:hAnsi="仿宋_GB2312"/>
          <w:color w:val="000000"/>
        </w:rPr>
        <w:t>单项报价</w:t>
      </w:r>
      <w:bookmarkEnd w:id="1"/>
      <w:r>
        <w:rPr>
          <w:rFonts w:hint="eastAsia" w:hAnsi="仿宋_GB2312"/>
          <w:color w:val="000000"/>
        </w:rPr>
        <w:t>与合计总报价不符时，以单项报价为准，并修正合计总报价；</w:t>
      </w:r>
      <w:r>
        <w:rPr>
          <w:rFonts w:hAnsi="仿宋_GB2312"/>
          <w:color w:val="000000"/>
        </w:rPr>
        <w:t>2.</w:t>
      </w:r>
      <w:r>
        <w:rPr>
          <w:rFonts w:hint="eastAsia" w:hAnsi="仿宋_GB2312"/>
          <w:color w:val="000000"/>
        </w:rPr>
        <w:t>此表打印后，每张均需加盖公章。如需另附其他材料，也应加盖公章。未加盖公章的无效。</w:t>
      </w:r>
    </w:p>
    <w:sectPr>
      <w:footerReference r:id="rId3" w:type="default"/>
      <w:pgSz w:w="11906" w:h="16838"/>
      <w:pgMar w:top="2155" w:right="1644" w:bottom="215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3073813"/>
                  <w:docPartObj>
                    <w:docPartGallery w:val="autotext"/>
                  </w:docPartObj>
                </w:sdtPr>
                <w:sdtContent>
                  <w:p>
                    <w:pPr>
                      <w:pStyle w:val="3"/>
                      <w:jc w:val="center"/>
                    </w:pPr>
                  </w:p>
                </w:sdtContent>
              </w:sd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F32"/>
    <w:rsid w:val="00023627"/>
    <w:rsid w:val="000247DA"/>
    <w:rsid w:val="00080100"/>
    <w:rsid w:val="000C5042"/>
    <w:rsid w:val="000F20BA"/>
    <w:rsid w:val="00103178"/>
    <w:rsid w:val="00144AE2"/>
    <w:rsid w:val="001578E5"/>
    <w:rsid w:val="00161EB3"/>
    <w:rsid w:val="00172CE2"/>
    <w:rsid w:val="0018754D"/>
    <w:rsid w:val="001F4BE5"/>
    <w:rsid w:val="00211A0A"/>
    <w:rsid w:val="002234BB"/>
    <w:rsid w:val="002665F9"/>
    <w:rsid w:val="00292105"/>
    <w:rsid w:val="002C3ED1"/>
    <w:rsid w:val="002E229A"/>
    <w:rsid w:val="003337EA"/>
    <w:rsid w:val="003802BD"/>
    <w:rsid w:val="003872F5"/>
    <w:rsid w:val="00387AFE"/>
    <w:rsid w:val="00391E9A"/>
    <w:rsid w:val="00393650"/>
    <w:rsid w:val="003B6B8B"/>
    <w:rsid w:val="004138EC"/>
    <w:rsid w:val="0044106D"/>
    <w:rsid w:val="004527A5"/>
    <w:rsid w:val="004667F9"/>
    <w:rsid w:val="004950F7"/>
    <w:rsid w:val="004C643B"/>
    <w:rsid w:val="004F7C21"/>
    <w:rsid w:val="00506D2F"/>
    <w:rsid w:val="00513C07"/>
    <w:rsid w:val="00593EE2"/>
    <w:rsid w:val="005E0D7F"/>
    <w:rsid w:val="005F41ED"/>
    <w:rsid w:val="00630CC8"/>
    <w:rsid w:val="00632E00"/>
    <w:rsid w:val="006456B9"/>
    <w:rsid w:val="006B0202"/>
    <w:rsid w:val="006E48B1"/>
    <w:rsid w:val="0074008D"/>
    <w:rsid w:val="00751388"/>
    <w:rsid w:val="007B7F32"/>
    <w:rsid w:val="00800885"/>
    <w:rsid w:val="00811B70"/>
    <w:rsid w:val="0081286D"/>
    <w:rsid w:val="008A0AF2"/>
    <w:rsid w:val="008B73D4"/>
    <w:rsid w:val="008F2003"/>
    <w:rsid w:val="008F73F0"/>
    <w:rsid w:val="00935A06"/>
    <w:rsid w:val="00951487"/>
    <w:rsid w:val="009818AC"/>
    <w:rsid w:val="00992783"/>
    <w:rsid w:val="009A0CD5"/>
    <w:rsid w:val="009F5B11"/>
    <w:rsid w:val="00A15F74"/>
    <w:rsid w:val="00A509A1"/>
    <w:rsid w:val="00A96991"/>
    <w:rsid w:val="00AB0800"/>
    <w:rsid w:val="00AD27C5"/>
    <w:rsid w:val="00AE52A9"/>
    <w:rsid w:val="00B26517"/>
    <w:rsid w:val="00B35273"/>
    <w:rsid w:val="00B523CA"/>
    <w:rsid w:val="00B85C7F"/>
    <w:rsid w:val="00B87D5A"/>
    <w:rsid w:val="00B9591A"/>
    <w:rsid w:val="00BA49A2"/>
    <w:rsid w:val="00BC2B0B"/>
    <w:rsid w:val="00BE357C"/>
    <w:rsid w:val="00C03C13"/>
    <w:rsid w:val="00C45216"/>
    <w:rsid w:val="00C52A26"/>
    <w:rsid w:val="00C77D45"/>
    <w:rsid w:val="00C81475"/>
    <w:rsid w:val="00C8169B"/>
    <w:rsid w:val="00C90252"/>
    <w:rsid w:val="00C94534"/>
    <w:rsid w:val="00CA1F35"/>
    <w:rsid w:val="00CF544C"/>
    <w:rsid w:val="00CF6B0B"/>
    <w:rsid w:val="00DE1416"/>
    <w:rsid w:val="00E04BD2"/>
    <w:rsid w:val="00E13578"/>
    <w:rsid w:val="00E2343E"/>
    <w:rsid w:val="00E56A4A"/>
    <w:rsid w:val="00E67FFC"/>
    <w:rsid w:val="00E906B0"/>
    <w:rsid w:val="00EC3731"/>
    <w:rsid w:val="00ED71FB"/>
    <w:rsid w:val="00F26389"/>
    <w:rsid w:val="00F77284"/>
    <w:rsid w:val="00FB100D"/>
    <w:rsid w:val="00FC734F"/>
    <w:rsid w:val="00FF43AD"/>
    <w:rsid w:val="0F773B8C"/>
    <w:rsid w:val="1FEA4DF9"/>
    <w:rsid w:val="2FFF209A"/>
    <w:rsid w:val="4E7589C0"/>
    <w:rsid w:val="53AB0B02"/>
    <w:rsid w:val="56FFB4D7"/>
    <w:rsid w:val="57E27D08"/>
    <w:rsid w:val="5FEE941A"/>
    <w:rsid w:val="5FEF8161"/>
    <w:rsid w:val="6537F9FB"/>
    <w:rsid w:val="797F8D11"/>
    <w:rsid w:val="7B7F8582"/>
    <w:rsid w:val="7BFF1535"/>
    <w:rsid w:val="7CDF53DF"/>
    <w:rsid w:val="7DEB12EA"/>
    <w:rsid w:val="7EBBFC1C"/>
    <w:rsid w:val="7FEFBEF1"/>
    <w:rsid w:val="7FF2AE19"/>
    <w:rsid w:val="7FF74323"/>
    <w:rsid w:val="7FF7CACB"/>
    <w:rsid w:val="7FFF1630"/>
    <w:rsid w:val="7FFFB064"/>
    <w:rsid w:val="8EAD8D1D"/>
    <w:rsid w:val="96EBA2B8"/>
    <w:rsid w:val="BB3AC3AA"/>
    <w:rsid w:val="BD5D81A6"/>
    <w:rsid w:val="BF3FC793"/>
    <w:rsid w:val="BFB2A4EA"/>
    <w:rsid w:val="BFFF812B"/>
    <w:rsid w:val="C66FDA85"/>
    <w:rsid w:val="D79E09C0"/>
    <w:rsid w:val="DAFB2506"/>
    <w:rsid w:val="DBFB51B4"/>
    <w:rsid w:val="DCE72363"/>
    <w:rsid w:val="DDF04F5C"/>
    <w:rsid w:val="DEFE5C27"/>
    <w:rsid w:val="DF722DB6"/>
    <w:rsid w:val="E5FF184B"/>
    <w:rsid w:val="E6701305"/>
    <w:rsid w:val="F9766C9D"/>
    <w:rsid w:val="FA8A31F5"/>
    <w:rsid w:val="FAEDA48D"/>
    <w:rsid w:val="FB9F0105"/>
    <w:rsid w:val="FCEE7D7B"/>
    <w:rsid w:val="FE4E5FF5"/>
    <w:rsid w:val="FF8F046D"/>
    <w:rsid w:val="FF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3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207</Words>
  <Characters>1182</Characters>
  <Lines>9</Lines>
  <Paragraphs>2</Paragraphs>
  <TotalTime>4</TotalTime>
  <ScaleCrop>false</ScaleCrop>
  <LinksUpToDate>false</LinksUpToDate>
  <CharactersWithSpaces>1387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2021-04-18T20:17:00Z</dcterms:created>
  <dc:creator>用户</dc:creator>
  <cp:lastModifiedBy>user</cp:lastModifiedBy>
  <dcterms:modified xsi:type="dcterms:W3CDTF">2024-03-11T09:30:22Z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35BD2951013CAD25DBCEE665EF3A1B69</vt:lpwstr>
  </property>
</Properties>
</file>