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D3" w:rsidRDefault="009C79EC">
      <w:pPr>
        <w:snapToGrid w:val="0"/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上海市残疾人联合会</w:t>
      </w:r>
      <w:r>
        <w:rPr>
          <w:rFonts w:ascii="黑体" w:eastAsia="黑体" w:hAnsi="黑体" w:hint="eastAsia"/>
          <w:color w:val="000000"/>
          <w:sz w:val="36"/>
          <w:szCs w:val="36"/>
        </w:rPr>
        <w:t>比选</w:t>
      </w:r>
      <w:r>
        <w:rPr>
          <w:rFonts w:ascii="黑体" w:eastAsia="黑体" w:hAnsi="黑体" w:hint="eastAsia"/>
          <w:color w:val="000000"/>
          <w:sz w:val="36"/>
          <w:szCs w:val="36"/>
        </w:rPr>
        <w:t>采购报价单</w:t>
      </w:r>
    </w:p>
    <w:p w:rsidR="005369D3" w:rsidRDefault="005369D3">
      <w:pPr>
        <w:snapToGrid w:val="0"/>
        <w:rPr>
          <w:rFonts w:hAnsi="仿宋_GB2312"/>
          <w:color w:val="000000"/>
        </w:rPr>
      </w:pPr>
    </w:p>
    <w:p w:rsidR="005369D3" w:rsidRDefault="009C79EC">
      <w:pPr>
        <w:snapToGrid w:val="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项目名称：上海残联档案</w:t>
      </w:r>
      <w:r>
        <w:rPr>
          <w:rFonts w:hAnsi="仿宋_GB2312" w:hint="eastAsia"/>
          <w:color w:val="000000"/>
        </w:rPr>
        <w:t>整理与数字化加工</w:t>
      </w:r>
      <w:r>
        <w:rPr>
          <w:rFonts w:hAnsi="仿宋_GB2312" w:hint="eastAsia"/>
          <w:color w:val="000000"/>
        </w:rPr>
        <w:t>项目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 w:rsidR="005369D3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cantSplit/>
          <w:trHeight w:val="585"/>
        </w:trPr>
        <w:tc>
          <w:tcPr>
            <w:tcW w:w="1447" w:type="dxa"/>
            <w:gridSpan w:val="2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9D3" w:rsidRDefault="009C79EC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cantSplit/>
          <w:trHeight w:val="585"/>
        </w:trPr>
        <w:tc>
          <w:tcPr>
            <w:tcW w:w="8640" w:type="dxa"/>
            <w:gridSpan w:val="10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项目实施计划</w:t>
            </w:r>
          </w:p>
        </w:tc>
      </w:tr>
      <w:tr w:rsidR="005369D3">
        <w:trPr>
          <w:cantSplit/>
          <w:trHeight w:val="1741"/>
        </w:trPr>
        <w:tc>
          <w:tcPr>
            <w:tcW w:w="8640" w:type="dxa"/>
            <w:gridSpan w:val="10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cantSplit/>
          <w:trHeight w:val="600"/>
        </w:trPr>
        <w:tc>
          <w:tcPr>
            <w:tcW w:w="8640" w:type="dxa"/>
            <w:gridSpan w:val="10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明细报价（单位：元）（可附页）</w:t>
            </w:r>
          </w:p>
        </w:tc>
      </w:tr>
      <w:tr w:rsidR="005369D3">
        <w:trPr>
          <w:trHeight w:val="660"/>
        </w:trPr>
        <w:tc>
          <w:tcPr>
            <w:tcW w:w="738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</w:tr>
      <w:tr w:rsidR="005369D3">
        <w:trPr>
          <w:trHeight w:val="660"/>
        </w:trPr>
        <w:tc>
          <w:tcPr>
            <w:tcW w:w="738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trHeight w:val="660"/>
        </w:trPr>
        <w:tc>
          <w:tcPr>
            <w:tcW w:w="738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trHeight w:val="660"/>
        </w:trPr>
        <w:tc>
          <w:tcPr>
            <w:tcW w:w="8640" w:type="dxa"/>
            <w:gridSpan w:val="10"/>
            <w:vAlign w:val="center"/>
          </w:tcPr>
          <w:p w:rsidR="005369D3" w:rsidRDefault="009C79EC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ascii="宋体" w:eastAsia="宋体" w:hAnsi="宋体" w:cs="宋体" w:hint="eastAsia"/>
                <w:sz w:val="24"/>
                <w:szCs w:val="24"/>
              </w:rPr>
              <w:t>合计总报价</w:t>
            </w:r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：人民币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元。</w:t>
            </w:r>
          </w:p>
        </w:tc>
      </w:tr>
      <w:tr w:rsidR="005369D3">
        <w:trPr>
          <w:trHeight w:val="600"/>
        </w:trPr>
        <w:tc>
          <w:tcPr>
            <w:tcW w:w="8640" w:type="dxa"/>
            <w:gridSpan w:val="10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拟投入本项目的主要人员情况</w:t>
            </w:r>
          </w:p>
        </w:tc>
      </w:tr>
      <w:tr w:rsidR="005369D3">
        <w:trPr>
          <w:trHeight w:val="690"/>
        </w:trPr>
        <w:tc>
          <w:tcPr>
            <w:tcW w:w="1995" w:type="dxa"/>
            <w:gridSpan w:val="3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专业资格</w:t>
            </w:r>
            <w:r>
              <w:rPr>
                <w:rFonts w:ascii="宋体" w:eastAsia="宋体" w:hAnsi="宋体" w:cs="宋体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 w:rsidR="005369D3" w:rsidRDefault="009C79E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从业时间</w:t>
            </w:r>
          </w:p>
        </w:tc>
      </w:tr>
      <w:tr w:rsidR="005369D3">
        <w:trPr>
          <w:trHeight w:val="690"/>
        </w:trPr>
        <w:tc>
          <w:tcPr>
            <w:tcW w:w="1995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D3">
        <w:trPr>
          <w:trHeight w:val="690"/>
        </w:trPr>
        <w:tc>
          <w:tcPr>
            <w:tcW w:w="1995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5369D3" w:rsidRDefault="005369D3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369D3" w:rsidRDefault="009C79EC">
      <w:pPr>
        <w:snapToGrid w:val="0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rFonts w:hAnsi="仿宋_GB2312" w:hint="eastAsia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Ansi="仿宋_GB2312" w:hint="eastAsia"/>
          <w:color w:val="000000"/>
        </w:rPr>
        <w:t>单项报价</w:t>
      </w:r>
      <w:bookmarkEnd w:id="1"/>
      <w:r>
        <w:rPr>
          <w:rFonts w:hAnsi="仿宋_GB2312" w:hint="eastAsia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Ansi="仿宋_GB2312" w:hint="eastAsia"/>
          <w:color w:val="000000"/>
        </w:rPr>
        <w:t>此表打印后，每张均需加盖公章。如需另附其他材料，也应加盖公章。未加盖公章的无效。</w:t>
      </w:r>
    </w:p>
    <w:sectPr w:rsidR="005369D3" w:rsidSect="005369D3">
      <w:footerReference w:type="default" r:id="rId8"/>
      <w:pgSz w:w="11906" w:h="16838"/>
      <w:pgMar w:top="2155" w:right="1644" w:bottom="215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EC" w:rsidRDefault="009C79EC" w:rsidP="005369D3">
      <w:r>
        <w:separator/>
      </w:r>
    </w:p>
  </w:endnote>
  <w:endnote w:type="continuationSeparator" w:id="0">
    <w:p w:rsidR="009C79EC" w:rsidRDefault="009C79EC" w:rsidP="0053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813"/>
    </w:sdtPr>
    <w:sdtContent>
      <w:p w:rsidR="005369D3" w:rsidRDefault="005369D3">
        <w:pPr>
          <w:pStyle w:val="a4"/>
          <w:jc w:val="center"/>
        </w:pPr>
        <w:r w:rsidRPr="005369D3">
          <w:fldChar w:fldCharType="begin"/>
        </w:r>
        <w:r w:rsidR="009C79EC">
          <w:instrText xml:space="preserve"> PAGE   \* MERGEFORMAT </w:instrText>
        </w:r>
        <w:r w:rsidRPr="005369D3">
          <w:fldChar w:fldCharType="separate"/>
        </w:r>
        <w:r w:rsidR="00402F41" w:rsidRPr="00402F4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369D3" w:rsidRDefault="005369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EC" w:rsidRDefault="009C79EC" w:rsidP="005369D3">
      <w:r>
        <w:separator/>
      </w:r>
    </w:p>
  </w:footnote>
  <w:footnote w:type="continuationSeparator" w:id="0">
    <w:p w:rsidR="009C79EC" w:rsidRDefault="009C79EC" w:rsidP="0053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EE39F"/>
    <w:multiLevelType w:val="singleLevel"/>
    <w:tmpl w:val="BFFEE39F"/>
    <w:lvl w:ilvl="0">
      <w:start w:val="1"/>
      <w:numFmt w:val="decimal"/>
      <w:suff w:val="nothing"/>
      <w:lvlText w:val="（%1）"/>
      <w:lvlJc w:val="left"/>
    </w:lvl>
  </w:abstractNum>
  <w:abstractNum w:abstractNumId="1">
    <w:nsid w:val="FBFE4088"/>
    <w:multiLevelType w:val="singleLevel"/>
    <w:tmpl w:val="FBFE408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EBE19A7"/>
    <w:multiLevelType w:val="singleLevel"/>
    <w:tmpl w:val="FEBE19A7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32"/>
    <w:rsid w:val="8EAD8D1D"/>
    <w:rsid w:val="96EBA2B8"/>
    <w:rsid w:val="BB3AC3AA"/>
    <w:rsid w:val="BD5D81A6"/>
    <w:rsid w:val="BF3FC793"/>
    <w:rsid w:val="BFB2A4EA"/>
    <w:rsid w:val="BFFF812B"/>
    <w:rsid w:val="C66FDA85"/>
    <w:rsid w:val="D79E09C0"/>
    <w:rsid w:val="DAFB2506"/>
    <w:rsid w:val="DBFB51B4"/>
    <w:rsid w:val="DCE72363"/>
    <w:rsid w:val="DDF04F5C"/>
    <w:rsid w:val="DEFE5C27"/>
    <w:rsid w:val="E5FF184B"/>
    <w:rsid w:val="E6701305"/>
    <w:rsid w:val="F9766C9D"/>
    <w:rsid w:val="FA8A31F5"/>
    <w:rsid w:val="FAEDA48D"/>
    <w:rsid w:val="FB9F0105"/>
    <w:rsid w:val="FF8F046D"/>
    <w:rsid w:val="FFFE1C18"/>
    <w:rsid w:val="00023627"/>
    <w:rsid w:val="000247DA"/>
    <w:rsid w:val="00080100"/>
    <w:rsid w:val="000C5042"/>
    <w:rsid w:val="000F20BA"/>
    <w:rsid w:val="00103178"/>
    <w:rsid w:val="00144AE2"/>
    <w:rsid w:val="001578E5"/>
    <w:rsid w:val="00161EB3"/>
    <w:rsid w:val="00172CE2"/>
    <w:rsid w:val="0018754D"/>
    <w:rsid w:val="001F4BE5"/>
    <w:rsid w:val="00211A0A"/>
    <w:rsid w:val="002234BB"/>
    <w:rsid w:val="002665F9"/>
    <w:rsid w:val="00292105"/>
    <w:rsid w:val="002C3ED1"/>
    <w:rsid w:val="002E229A"/>
    <w:rsid w:val="003337EA"/>
    <w:rsid w:val="003802BD"/>
    <w:rsid w:val="003872F5"/>
    <w:rsid w:val="00387AFE"/>
    <w:rsid w:val="00391E9A"/>
    <w:rsid w:val="00393650"/>
    <w:rsid w:val="003B6B8B"/>
    <w:rsid w:val="00402F41"/>
    <w:rsid w:val="004138EC"/>
    <w:rsid w:val="0044106D"/>
    <w:rsid w:val="004527A5"/>
    <w:rsid w:val="004667F9"/>
    <w:rsid w:val="004950F7"/>
    <w:rsid w:val="004C643B"/>
    <w:rsid w:val="004F7C21"/>
    <w:rsid w:val="00506D2F"/>
    <w:rsid w:val="00513C07"/>
    <w:rsid w:val="005369D3"/>
    <w:rsid w:val="00593EE2"/>
    <w:rsid w:val="005E0D7F"/>
    <w:rsid w:val="005F41ED"/>
    <w:rsid w:val="00630CC8"/>
    <w:rsid w:val="00632E00"/>
    <w:rsid w:val="006456B9"/>
    <w:rsid w:val="006B0202"/>
    <w:rsid w:val="006E48B1"/>
    <w:rsid w:val="0074008D"/>
    <w:rsid w:val="00751388"/>
    <w:rsid w:val="007B7F32"/>
    <w:rsid w:val="00800885"/>
    <w:rsid w:val="00811B70"/>
    <w:rsid w:val="0081286D"/>
    <w:rsid w:val="008A0AF2"/>
    <w:rsid w:val="008B73D4"/>
    <w:rsid w:val="008F2003"/>
    <w:rsid w:val="008F73F0"/>
    <w:rsid w:val="00935A06"/>
    <w:rsid w:val="00951487"/>
    <w:rsid w:val="009818AC"/>
    <w:rsid w:val="00992783"/>
    <w:rsid w:val="009A0CD5"/>
    <w:rsid w:val="009C79EC"/>
    <w:rsid w:val="009F5B11"/>
    <w:rsid w:val="00A15F74"/>
    <w:rsid w:val="00A509A1"/>
    <w:rsid w:val="00A96991"/>
    <w:rsid w:val="00AB0800"/>
    <w:rsid w:val="00AD27C5"/>
    <w:rsid w:val="00AE52A9"/>
    <w:rsid w:val="00B26517"/>
    <w:rsid w:val="00B35273"/>
    <w:rsid w:val="00B523CA"/>
    <w:rsid w:val="00B85C7F"/>
    <w:rsid w:val="00B87D5A"/>
    <w:rsid w:val="00B9591A"/>
    <w:rsid w:val="00BA49A2"/>
    <w:rsid w:val="00BC2B0B"/>
    <w:rsid w:val="00BE357C"/>
    <w:rsid w:val="00C03C13"/>
    <w:rsid w:val="00C45216"/>
    <w:rsid w:val="00C52A26"/>
    <w:rsid w:val="00C77D45"/>
    <w:rsid w:val="00C81475"/>
    <w:rsid w:val="00C8169B"/>
    <w:rsid w:val="00C90252"/>
    <w:rsid w:val="00C94534"/>
    <w:rsid w:val="00CA1F35"/>
    <w:rsid w:val="00CF544C"/>
    <w:rsid w:val="00CF6B0B"/>
    <w:rsid w:val="00DE1416"/>
    <w:rsid w:val="00E04BD2"/>
    <w:rsid w:val="00E13578"/>
    <w:rsid w:val="00E2343E"/>
    <w:rsid w:val="00E56A4A"/>
    <w:rsid w:val="00E67FFC"/>
    <w:rsid w:val="00E906B0"/>
    <w:rsid w:val="00EC3731"/>
    <w:rsid w:val="00ED71FB"/>
    <w:rsid w:val="00F26389"/>
    <w:rsid w:val="00F77284"/>
    <w:rsid w:val="00FB100D"/>
    <w:rsid w:val="00FC734F"/>
    <w:rsid w:val="00FF43AD"/>
    <w:rsid w:val="0F773B8C"/>
    <w:rsid w:val="1FEA4DF9"/>
    <w:rsid w:val="2FFF209A"/>
    <w:rsid w:val="4E7589C0"/>
    <w:rsid w:val="53AB0B02"/>
    <w:rsid w:val="56FFB4D7"/>
    <w:rsid w:val="57E27D08"/>
    <w:rsid w:val="5FEE941A"/>
    <w:rsid w:val="5FEF8161"/>
    <w:rsid w:val="6537F9FB"/>
    <w:rsid w:val="797F8D11"/>
    <w:rsid w:val="7B7F8582"/>
    <w:rsid w:val="7BFF1535"/>
    <w:rsid w:val="7CDF53DF"/>
    <w:rsid w:val="7DEB12EA"/>
    <w:rsid w:val="7EBBFC1C"/>
    <w:rsid w:val="7FEFBEF1"/>
    <w:rsid w:val="7FF2AE19"/>
    <w:rsid w:val="7FF74323"/>
    <w:rsid w:val="7FFF1630"/>
    <w:rsid w:val="7FFF662E"/>
    <w:rsid w:val="7FFFB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369D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36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3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qFormat/>
    <w:rsid w:val="005369D3"/>
    <w:pPr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5369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69D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369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MS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曹丹</cp:lastModifiedBy>
  <cp:revision>33</cp:revision>
  <dcterms:created xsi:type="dcterms:W3CDTF">2021-04-18T12:17:00Z</dcterms:created>
  <dcterms:modified xsi:type="dcterms:W3CDTF">2023-04-06T06:05:00Z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